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0CE8" w14:textId="77777777" w:rsidR="003554E7" w:rsidRDefault="003554E7" w:rsidP="003554E7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«Утверждаю»</w:t>
      </w:r>
    </w:p>
    <w:p w14:paraId="6DF2E8BC" w14:textId="77777777" w:rsidR="003554E7" w:rsidRDefault="003554E7" w:rsidP="003554E7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Зав. кафедрой нормальной физиологии</w:t>
      </w:r>
    </w:p>
    <w:p w14:paraId="1AD766F1" w14:textId="77777777" w:rsidR="003554E7" w:rsidRDefault="003554E7" w:rsidP="003554E7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Профессор _______ И.В. Мирошниченко</w:t>
      </w:r>
    </w:p>
    <w:p w14:paraId="5494DBBB" w14:textId="09859044" w:rsidR="003554E7" w:rsidRPr="009570BF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«_____» _______________ 202</w:t>
      </w:r>
      <w:r w:rsidR="00136AE4">
        <w:rPr>
          <w:b/>
          <w:sz w:val="28"/>
          <w:szCs w:val="28"/>
        </w:rPr>
        <w:t>3</w:t>
      </w:r>
    </w:p>
    <w:p w14:paraId="6DBE66E7" w14:textId="77777777" w:rsidR="003554E7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</w:p>
    <w:p w14:paraId="3C7EA12E" w14:textId="1DF36E81" w:rsidR="003554E7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  <w:r w:rsidRPr="00E65D02">
        <w:rPr>
          <w:b/>
          <w:sz w:val="28"/>
          <w:szCs w:val="28"/>
        </w:rPr>
        <w:t xml:space="preserve">Календарно – тематический план практических занятий </w:t>
      </w:r>
      <w:r>
        <w:rPr>
          <w:b/>
          <w:sz w:val="28"/>
          <w:szCs w:val="28"/>
        </w:rPr>
        <w:t xml:space="preserve">по дисциплине «Нормальная физиология» для студентов лечебного факультета во </w:t>
      </w:r>
      <w:r w:rsidRPr="00E65D02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-ом</w:t>
      </w:r>
      <w:r w:rsidRPr="00E65D02">
        <w:rPr>
          <w:b/>
          <w:sz w:val="28"/>
          <w:szCs w:val="28"/>
        </w:rPr>
        <w:t xml:space="preserve"> семестр</w:t>
      </w:r>
      <w:r>
        <w:rPr>
          <w:b/>
          <w:sz w:val="28"/>
          <w:szCs w:val="28"/>
        </w:rPr>
        <w:t>е</w:t>
      </w:r>
      <w:r w:rsidRPr="00E65D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136AE4">
        <w:rPr>
          <w:b/>
          <w:sz w:val="28"/>
          <w:szCs w:val="28"/>
        </w:rPr>
        <w:t>3</w:t>
      </w:r>
      <w:r w:rsidRPr="00E65D02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</w:t>
      </w:r>
      <w:r w:rsidR="00136AE4">
        <w:rPr>
          <w:b/>
          <w:sz w:val="28"/>
          <w:szCs w:val="28"/>
        </w:rPr>
        <w:t>4</w:t>
      </w:r>
      <w:r w:rsidRPr="00E65D02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 xml:space="preserve"> (09.01.2</w:t>
      </w:r>
      <w:r w:rsidR="00136A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0</w:t>
      </w:r>
      <w:r w:rsidR="00136AE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.06.2</w:t>
      </w:r>
      <w:r w:rsidR="00136A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E65D02">
        <w:rPr>
          <w:b/>
          <w:sz w:val="28"/>
          <w:szCs w:val="28"/>
        </w:rPr>
        <w:t>.</w:t>
      </w:r>
    </w:p>
    <w:p w14:paraId="60FA45E3" w14:textId="77777777" w:rsidR="003554E7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</w:p>
    <w:tbl>
      <w:tblPr>
        <w:tblW w:w="11033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41"/>
        <w:gridCol w:w="3220"/>
        <w:gridCol w:w="1533"/>
        <w:gridCol w:w="26"/>
        <w:gridCol w:w="1250"/>
        <w:gridCol w:w="26"/>
        <w:gridCol w:w="1533"/>
        <w:gridCol w:w="26"/>
        <w:gridCol w:w="1817"/>
        <w:gridCol w:w="26"/>
      </w:tblGrid>
      <w:tr w:rsidR="003554E7" w:rsidRPr="00946D00" w14:paraId="43E30DCF" w14:textId="77777777" w:rsidTr="003E084E">
        <w:trPr>
          <w:gridAfter w:val="1"/>
          <w:wAfter w:w="26" w:type="dxa"/>
          <w:cantSplit/>
          <w:trHeight w:val="1002"/>
        </w:trPr>
        <w:tc>
          <w:tcPr>
            <w:tcW w:w="1576" w:type="dxa"/>
            <w:gridSpan w:val="2"/>
          </w:tcPr>
          <w:p w14:paraId="7C58100B" w14:textId="77777777" w:rsidR="003554E7" w:rsidRPr="00C54FE7" w:rsidRDefault="003554E7" w:rsidP="003E084E">
            <w:pPr>
              <w:tabs>
                <w:tab w:val="left" w:pos="9072"/>
              </w:tabs>
              <w:ind w:right="-766"/>
              <w:jc w:val="both"/>
              <w:rPr>
                <w:b/>
                <w:sz w:val="20"/>
                <w:szCs w:val="20"/>
              </w:rPr>
            </w:pPr>
          </w:p>
          <w:p w14:paraId="596C7C7E" w14:textId="77777777" w:rsidR="003554E7" w:rsidRPr="00C54FE7" w:rsidRDefault="003554E7" w:rsidP="003E084E">
            <w:pPr>
              <w:tabs>
                <w:tab w:val="left" w:pos="351"/>
                <w:tab w:val="left" w:pos="9072"/>
              </w:tabs>
              <w:ind w:right="-766"/>
              <w:jc w:val="both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Модуль</w:t>
            </w:r>
          </w:p>
        </w:tc>
        <w:tc>
          <w:tcPr>
            <w:tcW w:w="3220" w:type="dxa"/>
          </w:tcPr>
          <w:p w14:paraId="31F0C969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7D6BA09A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33" w:type="dxa"/>
          </w:tcPr>
          <w:p w14:paraId="24FD1D85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1D624E9C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76" w:type="dxa"/>
            <w:gridSpan w:val="2"/>
          </w:tcPr>
          <w:p w14:paraId="5F6E8199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gridSpan w:val="2"/>
          </w:tcPr>
          <w:p w14:paraId="2D6EBD00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Ответственный преподаватель</w:t>
            </w:r>
          </w:p>
        </w:tc>
        <w:tc>
          <w:tcPr>
            <w:tcW w:w="1843" w:type="dxa"/>
            <w:gridSpan w:val="2"/>
          </w:tcPr>
          <w:p w14:paraId="0C556A7E" w14:textId="77777777" w:rsidR="003554E7" w:rsidRPr="00C54FE7" w:rsidRDefault="003554E7" w:rsidP="003E084E">
            <w:pPr>
              <w:tabs>
                <w:tab w:val="left" w:pos="9072"/>
              </w:tabs>
              <w:ind w:right="170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Ответственный старший лаборант</w:t>
            </w:r>
          </w:p>
        </w:tc>
      </w:tr>
      <w:tr w:rsidR="003943ED" w:rsidRPr="002B7B20" w14:paraId="74A790B6" w14:textId="77777777" w:rsidTr="003E084E">
        <w:trPr>
          <w:gridAfter w:val="1"/>
          <w:wAfter w:w="26" w:type="dxa"/>
          <w:cantSplit/>
          <w:trHeight w:val="985"/>
        </w:trPr>
        <w:tc>
          <w:tcPr>
            <w:tcW w:w="1576" w:type="dxa"/>
            <w:gridSpan w:val="2"/>
            <w:vMerge w:val="restart"/>
          </w:tcPr>
          <w:p w14:paraId="78959437" w14:textId="77777777" w:rsidR="003943ED" w:rsidRPr="002B7B20" w:rsidRDefault="003943ED" w:rsidP="003943ED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/>
              <w:jc w:val="both"/>
              <w:rPr>
                <w:sz w:val="26"/>
                <w:szCs w:val="26"/>
              </w:rPr>
            </w:pPr>
            <w:r w:rsidRPr="00E67D1E">
              <w:rPr>
                <w:sz w:val="26"/>
                <w:szCs w:val="26"/>
              </w:rPr>
              <w:t>Физиология клетки</w:t>
            </w:r>
          </w:p>
        </w:tc>
        <w:tc>
          <w:tcPr>
            <w:tcW w:w="3220" w:type="dxa"/>
          </w:tcPr>
          <w:p w14:paraId="1D63EFE7" w14:textId="77777777" w:rsidR="003943ED" w:rsidRPr="00DC307E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1.Вводное занятие. Биоэнергетика и метаболизм клетки.</w:t>
            </w:r>
          </w:p>
        </w:tc>
        <w:tc>
          <w:tcPr>
            <w:tcW w:w="1533" w:type="dxa"/>
          </w:tcPr>
          <w:p w14:paraId="1DF73661" w14:textId="43E4BB16" w:rsidR="003943ED" w:rsidRPr="00DC307E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09.01.24 – 20.01.24</w:t>
            </w:r>
          </w:p>
        </w:tc>
        <w:tc>
          <w:tcPr>
            <w:tcW w:w="1276" w:type="dxa"/>
            <w:gridSpan w:val="2"/>
          </w:tcPr>
          <w:p w14:paraId="2FEDE954" w14:textId="77777777" w:rsidR="003943ED" w:rsidRPr="00DC307E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551CF6EF" w14:textId="77777777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</w:tcPr>
          <w:p w14:paraId="533A0A3C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2B7B20" w14:paraId="665F06E7" w14:textId="77777777" w:rsidTr="003E084E">
        <w:trPr>
          <w:gridAfter w:val="1"/>
          <w:wAfter w:w="26" w:type="dxa"/>
          <w:cantSplit/>
          <w:trHeight w:val="169"/>
        </w:trPr>
        <w:tc>
          <w:tcPr>
            <w:tcW w:w="1576" w:type="dxa"/>
            <w:gridSpan w:val="2"/>
            <w:vMerge/>
          </w:tcPr>
          <w:p w14:paraId="5B678C0E" w14:textId="77777777" w:rsidR="003943ED" w:rsidRPr="002B7B20" w:rsidRDefault="003943ED" w:rsidP="003943ED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2E74CB54" w14:textId="77777777" w:rsidR="003943ED" w:rsidRPr="00DC307E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D0512">
              <w:rPr>
                <w:sz w:val="28"/>
                <w:szCs w:val="28"/>
              </w:rPr>
              <w:t>2.</w:t>
            </w:r>
            <w:r w:rsidRPr="00DC307E">
              <w:rPr>
                <w:sz w:val="28"/>
                <w:szCs w:val="28"/>
              </w:rPr>
              <w:t xml:space="preserve">Транспортные системы клетки. </w:t>
            </w:r>
            <w:r>
              <w:rPr>
                <w:sz w:val="28"/>
                <w:szCs w:val="28"/>
              </w:rPr>
              <w:t>Физиологические основы свойства возбудимость</w:t>
            </w:r>
          </w:p>
        </w:tc>
        <w:tc>
          <w:tcPr>
            <w:tcW w:w="1533" w:type="dxa"/>
          </w:tcPr>
          <w:p w14:paraId="51A931FA" w14:textId="090E0B75" w:rsidR="003943ED" w:rsidRPr="00DC307E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22.01.24 – 03.02.24</w:t>
            </w:r>
          </w:p>
        </w:tc>
        <w:tc>
          <w:tcPr>
            <w:tcW w:w="1276" w:type="dxa"/>
            <w:gridSpan w:val="2"/>
          </w:tcPr>
          <w:p w14:paraId="62EF2334" w14:textId="77777777" w:rsidR="003943ED" w:rsidRPr="00DC307E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0B266480" w14:textId="77777777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</w:tcPr>
          <w:p w14:paraId="5AEA3779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2B7B20" w14:paraId="2A0D9A9C" w14:textId="77777777" w:rsidTr="003E084E">
        <w:trPr>
          <w:gridAfter w:val="1"/>
          <w:wAfter w:w="26" w:type="dxa"/>
          <w:cantSplit/>
          <w:trHeight w:val="849"/>
        </w:trPr>
        <w:tc>
          <w:tcPr>
            <w:tcW w:w="1576" w:type="dxa"/>
            <w:gridSpan w:val="2"/>
            <w:vMerge/>
          </w:tcPr>
          <w:p w14:paraId="6698C5F9" w14:textId="77777777" w:rsidR="003943ED" w:rsidRPr="002B7B20" w:rsidRDefault="003943ED" w:rsidP="003943ED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0DEFDD8B" w14:textId="77777777" w:rsidR="003943ED" w:rsidRPr="00DC307E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  <w:lang w:val="en-US"/>
              </w:rPr>
              <w:t>3.</w:t>
            </w:r>
            <w:r w:rsidRPr="00DC307E">
              <w:rPr>
                <w:sz w:val="28"/>
                <w:szCs w:val="28"/>
              </w:rPr>
              <w:t xml:space="preserve">Общая физиология возбудимых клеток. </w:t>
            </w:r>
          </w:p>
        </w:tc>
        <w:tc>
          <w:tcPr>
            <w:tcW w:w="1533" w:type="dxa"/>
          </w:tcPr>
          <w:p w14:paraId="4612C92E" w14:textId="215D5DA0" w:rsidR="003943ED" w:rsidRPr="00DC307E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05.02.24 – 17.02.24</w:t>
            </w:r>
          </w:p>
        </w:tc>
        <w:tc>
          <w:tcPr>
            <w:tcW w:w="1276" w:type="dxa"/>
            <w:gridSpan w:val="2"/>
          </w:tcPr>
          <w:p w14:paraId="59BCBF94" w14:textId="77777777" w:rsidR="003943ED" w:rsidRPr="00DC307E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390E70C0" w14:textId="77777777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</w:tcPr>
          <w:p w14:paraId="7A08435F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2B7B20" w14:paraId="654854D6" w14:textId="77777777" w:rsidTr="003E084E">
        <w:trPr>
          <w:gridAfter w:val="1"/>
          <w:wAfter w:w="26" w:type="dxa"/>
          <w:cantSplit/>
          <w:trHeight w:val="1546"/>
        </w:trPr>
        <w:tc>
          <w:tcPr>
            <w:tcW w:w="1576" w:type="dxa"/>
            <w:gridSpan w:val="2"/>
            <w:vMerge/>
          </w:tcPr>
          <w:p w14:paraId="66F11954" w14:textId="77777777" w:rsidR="003943ED" w:rsidRPr="002B7B20" w:rsidRDefault="003943ED" w:rsidP="003943ED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4A65905E" w14:textId="77777777" w:rsidR="003943ED" w:rsidRPr="00DC307E" w:rsidRDefault="003943ED" w:rsidP="003943ED">
            <w:pPr>
              <w:tabs>
                <w:tab w:val="left" w:pos="9072"/>
              </w:tabs>
              <w:ind w:right="34"/>
              <w:jc w:val="both"/>
              <w:rPr>
                <w:b/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4.</w:t>
            </w:r>
            <w:r w:rsidRPr="00DC307E">
              <w:rPr>
                <w:b/>
                <w:sz w:val="28"/>
                <w:szCs w:val="28"/>
              </w:rPr>
              <w:t xml:space="preserve"> Рубежный контроль №1</w:t>
            </w:r>
          </w:p>
          <w:p w14:paraId="356052B8" w14:textId="77777777" w:rsidR="003943ED" w:rsidRPr="00DC307E" w:rsidRDefault="003943ED" w:rsidP="003943ED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 xml:space="preserve">Молекулярные механизмы </w:t>
            </w:r>
            <w:r>
              <w:rPr>
                <w:sz w:val="28"/>
                <w:szCs w:val="28"/>
              </w:rPr>
              <w:t>межклеточного взаимодействия</w:t>
            </w:r>
            <w:r w:rsidRPr="00DC307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33" w:type="dxa"/>
          </w:tcPr>
          <w:p w14:paraId="4B523E40" w14:textId="6DDC2F71" w:rsidR="003943ED" w:rsidRPr="00DC307E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19.02.24 – 02.03.24</w:t>
            </w:r>
          </w:p>
        </w:tc>
        <w:tc>
          <w:tcPr>
            <w:tcW w:w="1276" w:type="dxa"/>
            <w:gridSpan w:val="2"/>
          </w:tcPr>
          <w:p w14:paraId="2D2AFC30" w14:textId="77777777" w:rsidR="003943ED" w:rsidRPr="00DC307E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6519763B" w14:textId="77777777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</w:tcPr>
          <w:p w14:paraId="1CD9A980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2B7B20" w14:paraId="3C1BFC8F" w14:textId="77777777" w:rsidTr="003E084E">
        <w:trPr>
          <w:gridAfter w:val="1"/>
          <w:wAfter w:w="26" w:type="dxa"/>
          <w:cantSplit/>
          <w:trHeight w:val="1031"/>
        </w:trPr>
        <w:tc>
          <w:tcPr>
            <w:tcW w:w="1576" w:type="dxa"/>
            <w:gridSpan w:val="2"/>
            <w:vMerge/>
          </w:tcPr>
          <w:p w14:paraId="22EB7E92" w14:textId="77777777" w:rsidR="003943ED" w:rsidRPr="002B7B20" w:rsidRDefault="003943ED" w:rsidP="003943ED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  <w:tcBorders>
              <w:bottom w:val="single" w:sz="6" w:space="0" w:color="auto"/>
            </w:tcBorders>
          </w:tcPr>
          <w:p w14:paraId="3F635EF0" w14:textId="77777777" w:rsidR="003943ED" w:rsidRPr="00DC307E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C30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C307E">
              <w:rPr>
                <w:sz w:val="28"/>
                <w:szCs w:val="28"/>
              </w:rPr>
              <w:t xml:space="preserve">Физиология </w:t>
            </w:r>
            <w:r>
              <w:rPr>
                <w:sz w:val="28"/>
                <w:szCs w:val="28"/>
              </w:rPr>
              <w:t>синапса, механизмы синаптической передачи информации</w:t>
            </w:r>
            <w:r w:rsidRPr="00DC307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14:paraId="623DE3FE" w14:textId="100F7897" w:rsidR="003943ED" w:rsidRPr="00DC307E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04.03.24 – 16.03.24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14:paraId="7B607A0F" w14:textId="77777777" w:rsidR="003943ED" w:rsidRPr="00DC307E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</w:tcPr>
          <w:p w14:paraId="3F379C24" w14:textId="77777777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536DF34F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2B7B20" w14:paraId="7105A3C6" w14:textId="77777777" w:rsidTr="003E084E">
        <w:trPr>
          <w:gridAfter w:val="1"/>
          <w:wAfter w:w="26" w:type="dxa"/>
          <w:cantSplit/>
          <w:trHeight w:val="1031"/>
        </w:trPr>
        <w:tc>
          <w:tcPr>
            <w:tcW w:w="1576" w:type="dxa"/>
            <w:gridSpan w:val="2"/>
            <w:vMerge/>
          </w:tcPr>
          <w:p w14:paraId="18B4D224" w14:textId="77777777" w:rsidR="003943ED" w:rsidRPr="002B7B20" w:rsidRDefault="003943ED" w:rsidP="003943ED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  <w:tcBorders>
              <w:bottom w:val="single" w:sz="6" w:space="0" w:color="auto"/>
            </w:tcBorders>
          </w:tcPr>
          <w:p w14:paraId="6BEE80E6" w14:textId="77777777" w:rsidR="003943ED" w:rsidRPr="00DC307E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Нейрон и его интегративная функция</w:t>
            </w: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14:paraId="37D3DEE2" w14:textId="488B435D" w:rsidR="003943ED" w:rsidRPr="00DC307E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18.03.24 – 30.03.24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14:paraId="561A4A29" w14:textId="77777777" w:rsidR="003943ED" w:rsidRPr="00DC307E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</w:tcPr>
          <w:p w14:paraId="499BDA5D" w14:textId="77777777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7B1508F5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2B7B20" w14:paraId="05AC9FCC" w14:textId="77777777" w:rsidTr="003E084E">
        <w:trPr>
          <w:gridAfter w:val="1"/>
          <w:wAfter w:w="26" w:type="dxa"/>
          <w:cantSplit/>
          <w:trHeight w:val="660"/>
        </w:trPr>
        <w:tc>
          <w:tcPr>
            <w:tcW w:w="1576" w:type="dxa"/>
            <w:gridSpan w:val="2"/>
            <w:vMerge/>
          </w:tcPr>
          <w:p w14:paraId="0068DE0B" w14:textId="77777777" w:rsidR="003943ED" w:rsidRPr="002B7B20" w:rsidRDefault="003943ED" w:rsidP="003943ED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521AE9E4" w14:textId="77777777" w:rsidR="003943ED" w:rsidRPr="00DC307E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7</w:t>
            </w:r>
            <w:r w:rsidRPr="004E7D98">
              <w:rPr>
                <w:sz w:val="28"/>
                <w:szCs w:val="28"/>
              </w:rPr>
              <w:t>.</w:t>
            </w:r>
            <w:r w:rsidRPr="00DC307E">
              <w:rPr>
                <w:sz w:val="28"/>
                <w:szCs w:val="28"/>
              </w:rPr>
              <w:t>Физиология мышечной клетки</w:t>
            </w:r>
          </w:p>
        </w:tc>
        <w:tc>
          <w:tcPr>
            <w:tcW w:w="1533" w:type="dxa"/>
          </w:tcPr>
          <w:p w14:paraId="6D8BBBE0" w14:textId="330B2EB3" w:rsidR="003943ED" w:rsidRPr="00DC307E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01.04.24 – 13.04.24</w:t>
            </w:r>
          </w:p>
        </w:tc>
        <w:tc>
          <w:tcPr>
            <w:tcW w:w="1276" w:type="dxa"/>
            <w:gridSpan w:val="2"/>
          </w:tcPr>
          <w:p w14:paraId="24B365C1" w14:textId="77777777" w:rsidR="003943ED" w:rsidRPr="00DC307E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11536DD0" w14:textId="77777777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</w:tcPr>
          <w:p w14:paraId="48A89017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2B7B20" w14:paraId="763F8E43" w14:textId="77777777" w:rsidTr="003E084E">
        <w:trPr>
          <w:gridAfter w:val="1"/>
          <w:wAfter w:w="26" w:type="dxa"/>
          <w:cantSplit/>
          <w:trHeight w:val="871"/>
        </w:trPr>
        <w:tc>
          <w:tcPr>
            <w:tcW w:w="1576" w:type="dxa"/>
            <w:gridSpan w:val="2"/>
            <w:vMerge/>
          </w:tcPr>
          <w:p w14:paraId="4A7AF5A1" w14:textId="77777777" w:rsidR="003943ED" w:rsidRPr="002B7B20" w:rsidRDefault="003943ED" w:rsidP="003943ED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459" w:right="-108" w:hanging="142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6A2DF4E2" w14:textId="77777777" w:rsidR="003943ED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 xml:space="preserve">8.Физиология </w:t>
            </w:r>
            <w:r>
              <w:rPr>
                <w:sz w:val="28"/>
                <w:szCs w:val="28"/>
              </w:rPr>
              <w:t>секреторн</w:t>
            </w:r>
            <w:r w:rsidRPr="00DC307E">
              <w:rPr>
                <w:sz w:val="28"/>
                <w:szCs w:val="28"/>
              </w:rPr>
              <w:t>ой клетки.</w:t>
            </w:r>
          </w:p>
          <w:p w14:paraId="00186250" w14:textId="77777777" w:rsidR="003943ED" w:rsidRPr="00DC307E" w:rsidRDefault="003943ED" w:rsidP="003943E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56FB6">
              <w:rPr>
                <w:b/>
                <w:sz w:val="26"/>
                <w:szCs w:val="26"/>
              </w:rPr>
              <w:t>Рубежный контроль №2</w:t>
            </w:r>
            <w:r>
              <w:rPr>
                <w:sz w:val="26"/>
                <w:szCs w:val="26"/>
              </w:rPr>
              <w:t>.</w:t>
            </w:r>
            <w:r w:rsidRPr="00DC307E">
              <w:rPr>
                <w:sz w:val="28"/>
                <w:szCs w:val="28"/>
              </w:rPr>
              <w:t xml:space="preserve"> </w:t>
            </w:r>
            <w:r w:rsidRPr="00DC307E">
              <w:rPr>
                <w:b/>
                <w:sz w:val="28"/>
                <w:szCs w:val="28"/>
              </w:rPr>
              <w:t>Контроль самостоятельной работы студентов</w:t>
            </w:r>
          </w:p>
        </w:tc>
        <w:tc>
          <w:tcPr>
            <w:tcW w:w="1533" w:type="dxa"/>
          </w:tcPr>
          <w:p w14:paraId="4280533B" w14:textId="4104134E" w:rsidR="003943ED" w:rsidRPr="00DC307E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15.04.24 – 27.04.24</w:t>
            </w:r>
          </w:p>
        </w:tc>
        <w:tc>
          <w:tcPr>
            <w:tcW w:w="1276" w:type="dxa"/>
            <w:gridSpan w:val="2"/>
          </w:tcPr>
          <w:p w14:paraId="5005D2CE" w14:textId="4F8BE15C" w:rsidR="003943ED" w:rsidRPr="00DC307E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0A74FE2F" w14:textId="77777777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</w:tcPr>
          <w:p w14:paraId="45480047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E95F54" w14:paraId="062345FF" w14:textId="77777777" w:rsidTr="003E084E">
        <w:trPr>
          <w:cantSplit/>
          <w:trHeight w:val="1076"/>
        </w:trPr>
        <w:tc>
          <w:tcPr>
            <w:tcW w:w="1535" w:type="dxa"/>
            <w:vMerge w:val="restart"/>
            <w:tcBorders>
              <w:top w:val="single" w:sz="4" w:space="0" w:color="auto"/>
            </w:tcBorders>
          </w:tcPr>
          <w:p w14:paraId="7F41A4CF" w14:textId="77777777" w:rsidR="003943ED" w:rsidRPr="00C13DB8" w:rsidRDefault="003943ED" w:rsidP="003943ED">
            <w:pPr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  <w:lang w:val="en-US"/>
              </w:rPr>
              <w:t>IV</w:t>
            </w:r>
            <w:r w:rsidRPr="00C13D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Механизмы и принципы регуляции физиологических функций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145C9ECD" w14:textId="77777777" w:rsidR="003943ED" w:rsidRPr="00097FB1" w:rsidRDefault="003943ED" w:rsidP="00394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Pr="00097FB1">
              <w:rPr>
                <w:sz w:val="26"/>
                <w:szCs w:val="26"/>
              </w:rPr>
              <w:t>Понятие о регуляции. Механизмы регуляции физиологических функций. Гуморальный механизм регуляции.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4044CCDB" w14:textId="01E69081" w:rsidR="003943ED" w:rsidRPr="00077C2A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29.04.24 – 11.05.24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A73B1BF" w14:textId="054268C1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3376AB1A" w14:textId="36E95BE8" w:rsidR="003943ED" w:rsidRPr="002B7B20" w:rsidRDefault="003943ED" w:rsidP="003943ED">
            <w:pPr>
              <w:rPr>
                <w:sz w:val="26"/>
                <w:szCs w:val="26"/>
              </w:rPr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A8EDF8E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E95F54" w14:paraId="39FE6AF9" w14:textId="77777777" w:rsidTr="003E084E">
        <w:trPr>
          <w:cantSplit/>
          <w:trHeight w:val="1297"/>
        </w:trPr>
        <w:tc>
          <w:tcPr>
            <w:tcW w:w="1535" w:type="dxa"/>
            <w:vMerge/>
          </w:tcPr>
          <w:p w14:paraId="12410156" w14:textId="77777777" w:rsidR="003943ED" w:rsidRPr="002B7B20" w:rsidRDefault="003943ED" w:rsidP="003943ED">
            <w:pPr>
              <w:tabs>
                <w:tab w:val="left" w:pos="9072"/>
              </w:tabs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</w:tcPr>
          <w:p w14:paraId="62DCEE79" w14:textId="2CDD484F" w:rsidR="003943ED" w:rsidRPr="00097FB1" w:rsidRDefault="003943ED" w:rsidP="00394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Pr="00097FB1">
              <w:rPr>
                <w:sz w:val="26"/>
                <w:szCs w:val="26"/>
              </w:rPr>
              <w:t xml:space="preserve">Нервный механизм регуляции. Принципы рефлекторной теории. </w:t>
            </w:r>
            <w:r w:rsidRPr="00411C1A">
              <w:rPr>
                <w:b/>
                <w:bCs/>
                <w:sz w:val="26"/>
                <w:szCs w:val="26"/>
              </w:rPr>
              <w:t>Рубежный контроль №3</w:t>
            </w:r>
          </w:p>
        </w:tc>
        <w:tc>
          <w:tcPr>
            <w:tcW w:w="1559" w:type="dxa"/>
            <w:gridSpan w:val="2"/>
          </w:tcPr>
          <w:p w14:paraId="50B57491" w14:textId="6449D13B" w:rsidR="003943ED" w:rsidRPr="00077C2A" w:rsidRDefault="003943ED" w:rsidP="003943ED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13.05.24 – 25.05.24</w:t>
            </w:r>
          </w:p>
        </w:tc>
        <w:tc>
          <w:tcPr>
            <w:tcW w:w="1276" w:type="dxa"/>
            <w:gridSpan w:val="2"/>
          </w:tcPr>
          <w:p w14:paraId="5C45CBFF" w14:textId="7EECA5FD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14:paraId="7CAFCFFF" w14:textId="55C9607C" w:rsidR="003943ED" w:rsidRPr="002B7B20" w:rsidRDefault="003943ED" w:rsidP="003943ED">
            <w:pPr>
              <w:rPr>
                <w:sz w:val="26"/>
                <w:szCs w:val="26"/>
              </w:rPr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</w:tcPr>
          <w:p w14:paraId="7FCB6C15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943ED" w:rsidRPr="00E95F54" w14:paraId="396DE97A" w14:textId="77777777" w:rsidTr="00F83224">
        <w:trPr>
          <w:cantSplit/>
          <w:trHeight w:val="906"/>
        </w:trPr>
        <w:tc>
          <w:tcPr>
            <w:tcW w:w="1535" w:type="dxa"/>
          </w:tcPr>
          <w:p w14:paraId="705AAA58" w14:textId="77777777" w:rsidR="003943ED" w:rsidRPr="001C50D7" w:rsidRDefault="003943ED" w:rsidP="003943E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F4A4" w14:textId="77777777" w:rsidR="003943ED" w:rsidRPr="00DC307E" w:rsidRDefault="003943ED" w:rsidP="003943ED">
            <w:pPr>
              <w:tabs>
                <w:tab w:val="left" w:pos="9072"/>
              </w:tabs>
              <w:ind w:right="34"/>
              <w:jc w:val="both"/>
              <w:rPr>
                <w:b/>
                <w:sz w:val="28"/>
                <w:szCs w:val="28"/>
              </w:rPr>
            </w:pPr>
            <w:r w:rsidRPr="00DC307E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2F63" w14:textId="01051AA7" w:rsidR="003943ED" w:rsidRPr="00DC307E" w:rsidRDefault="003943ED" w:rsidP="003943ED">
            <w:pPr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По расписанию деканата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D3D1" w14:textId="3BDC27B9" w:rsidR="003943ED" w:rsidRPr="00DC307E" w:rsidRDefault="003943ED" w:rsidP="003943ED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AD26" w14:textId="77777777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</w:t>
            </w:r>
          </w:p>
          <w:p w14:paraId="640C17A6" w14:textId="08987D63" w:rsidR="003943ED" w:rsidRPr="002B7B20" w:rsidRDefault="003943ED" w:rsidP="003943ED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Т.Е.Гусева</w:t>
            </w:r>
            <w:proofErr w:type="spellEnd"/>
            <w:r w:rsidRPr="002B7B20"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33A4" w14:textId="77777777" w:rsidR="003943ED" w:rsidRPr="002B7B20" w:rsidRDefault="003943ED" w:rsidP="003943ED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F83224" w:rsidRPr="00E95F54" w14:paraId="7B42F596" w14:textId="77777777" w:rsidTr="003E084E">
        <w:trPr>
          <w:cantSplit/>
          <w:trHeight w:val="906"/>
        </w:trPr>
        <w:tc>
          <w:tcPr>
            <w:tcW w:w="11033" w:type="dxa"/>
            <w:gridSpan w:val="11"/>
            <w:tcBorders>
              <w:right w:val="single" w:sz="6" w:space="0" w:color="auto"/>
            </w:tcBorders>
          </w:tcPr>
          <w:p w14:paraId="07FE6630" w14:textId="77777777" w:rsidR="00F83224" w:rsidRDefault="00F83224" w:rsidP="003E084E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Итого: </w:t>
            </w:r>
            <w:r w:rsidR="00785BF5">
              <w:rPr>
                <w:sz w:val="26"/>
                <w:szCs w:val="26"/>
              </w:rPr>
              <w:t>40 часов практических занятий, 4 часа КСР</w:t>
            </w:r>
          </w:p>
          <w:p w14:paraId="09C8E697" w14:textId="51D65142" w:rsidR="00785BF5" w:rsidRPr="002B7B20" w:rsidRDefault="00785BF5" w:rsidP="003E084E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– зачет (108 часов/3 единицы)</w:t>
            </w:r>
          </w:p>
        </w:tc>
      </w:tr>
    </w:tbl>
    <w:p w14:paraId="48A2D16D" w14:textId="77777777" w:rsidR="003554E7" w:rsidRDefault="003554E7" w:rsidP="003554E7">
      <w:pPr>
        <w:jc w:val="both"/>
        <w:rPr>
          <w:sz w:val="28"/>
        </w:rPr>
      </w:pPr>
    </w:p>
    <w:p w14:paraId="29490FDA" w14:textId="77777777" w:rsidR="003554E7" w:rsidRDefault="003554E7" w:rsidP="003554E7">
      <w:pPr>
        <w:jc w:val="both"/>
        <w:rPr>
          <w:sz w:val="28"/>
        </w:rPr>
      </w:pPr>
      <w:r>
        <w:rPr>
          <w:sz w:val="28"/>
        </w:rPr>
        <w:t xml:space="preserve">Доцент кафедры нормальной физиологии                        </w:t>
      </w:r>
      <w:proofErr w:type="spellStart"/>
      <w:r>
        <w:rPr>
          <w:sz w:val="28"/>
        </w:rPr>
        <w:t>О.В.Ширшов</w:t>
      </w:r>
      <w:proofErr w:type="spellEnd"/>
    </w:p>
    <w:p w14:paraId="72F1DC15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4395132E" w14:textId="77777777" w:rsidR="003554E7" w:rsidRDefault="003554E7" w:rsidP="003554E7"/>
    <w:p w14:paraId="490DA7CC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2BEB2004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76380A4C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5EF0056F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390D6F08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53695B79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0BE71B6F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3C142912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6C7876C5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64715E99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6C46F74F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798A88D5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52B04C63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46629BEF" w14:textId="77777777" w:rsidR="003554E7" w:rsidRDefault="003554E7" w:rsidP="003554E7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«Утверждаю»</w:t>
      </w:r>
    </w:p>
    <w:p w14:paraId="50050B1F" w14:textId="77777777" w:rsidR="003554E7" w:rsidRDefault="003554E7" w:rsidP="003554E7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Зав. кафедрой нормальной физиологии</w:t>
      </w:r>
    </w:p>
    <w:p w14:paraId="6C88824B" w14:textId="77777777" w:rsidR="003554E7" w:rsidRDefault="003554E7" w:rsidP="003554E7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Профессор _______ И.В. Мирошниченко</w:t>
      </w:r>
    </w:p>
    <w:p w14:paraId="4BFB75E0" w14:textId="2D6A6F5C" w:rsidR="003554E7" w:rsidRPr="009570BF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«_____» _______________ 202</w:t>
      </w:r>
      <w:r w:rsidR="00136AE4">
        <w:rPr>
          <w:b/>
          <w:sz w:val="28"/>
          <w:szCs w:val="28"/>
        </w:rPr>
        <w:t>3</w:t>
      </w:r>
    </w:p>
    <w:p w14:paraId="08E5EB52" w14:textId="77777777" w:rsidR="003554E7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</w:p>
    <w:p w14:paraId="77814D33" w14:textId="6B067CB4" w:rsidR="003554E7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  <w:r w:rsidRPr="00E65D02">
        <w:rPr>
          <w:b/>
          <w:sz w:val="28"/>
          <w:szCs w:val="28"/>
        </w:rPr>
        <w:t xml:space="preserve">Календарно – тематический план практических занятий </w:t>
      </w:r>
      <w:r>
        <w:rPr>
          <w:b/>
          <w:sz w:val="28"/>
          <w:szCs w:val="28"/>
        </w:rPr>
        <w:t xml:space="preserve">по дисциплине «Нормальная физиология» для студентов педиатрического факультета во </w:t>
      </w:r>
      <w:r w:rsidRPr="00E65D02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-ом</w:t>
      </w:r>
      <w:r w:rsidRPr="00E65D02">
        <w:rPr>
          <w:b/>
          <w:sz w:val="28"/>
          <w:szCs w:val="28"/>
        </w:rPr>
        <w:t xml:space="preserve"> семестр</w:t>
      </w:r>
      <w:r>
        <w:rPr>
          <w:b/>
          <w:sz w:val="28"/>
          <w:szCs w:val="28"/>
        </w:rPr>
        <w:t>е</w:t>
      </w:r>
      <w:r w:rsidRPr="00E65D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136AE4">
        <w:rPr>
          <w:b/>
          <w:sz w:val="28"/>
          <w:szCs w:val="28"/>
        </w:rPr>
        <w:t>3</w:t>
      </w:r>
      <w:r w:rsidRPr="00E65D02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</w:t>
      </w:r>
      <w:r w:rsidR="00136AE4">
        <w:rPr>
          <w:b/>
          <w:sz w:val="28"/>
          <w:szCs w:val="28"/>
        </w:rPr>
        <w:t>4</w:t>
      </w:r>
      <w:r w:rsidRPr="00E65D02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 xml:space="preserve"> (</w:t>
      </w:r>
      <w:r w:rsidR="00785BF5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.01.2</w:t>
      </w:r>
      <w:r w:rsidR="00136A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0</w:t>
      </w:r>
      <w:r w:rsidR="00136AE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.06.2</w:t>
      </w:r>
      <w:r w:rsidR="00136A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E65D02">
        <w:rPr>
          <w:b/>
          <w:sz w:val="28"/>
          <w:szCs w:val="28"/>
        </w:rPr>
        <w:t>.</w:t>
      </w:r>
    </w:p>
    <w:p w14:paraId="367BA85F" w14:textId="77777777" w:rsidR="003554E7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</w:p>
    <w:tbl>
      <w:tblPr>
        <w:tblW w:w="11033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41"/>
        <w:gridCol w:w="3220"/>
        <w:gridCol w:w="1533"/>
        <w:gridCol w:w="26"/>
        <w:gridCol w:w="1250"/>
        <w:gridCol w:w="26"/>
        <w:gridCol w:w="1533"/>
        <w:gridCol w:w="26"/>
        <w:gridCol w:w="1817"/>
        <w:gridCol w:w="26"/>
      </w:tblGrid>
      <w:tr w:rsidR="003554E7" w:rsidRPr="00946D00" w14:paraId="6BCC5E04" w14:textId="77777777" w:rsidTr="003E084E">
        <w:trPr>
          <w:gridAfter w:val="1"/>
          <w:wAfter w:w="26" w:type="dxa"/>
          <w:cantSplit/>
          <w:trHeight w:val="1002"/>
        </w:trPr>
        <w:tc>
          <w:tcPr>
            <w:tcW w:w="1576" w:type="dxa"/>
            <w:gridSpan w:val="2"/>
          </w:tcPr>
          <w:p w14:paraId="40F70E51" w14:textId="77777777" w:rsidR="003554E7" w:rsidRPr="00C54FE7" w:rsidRDefault="003554E7" w:rsidP="003E084E">
            <w:pPr>
              <w:tabs>
                <w:tab w:val="left" w:pos="9072"/>
              </w:tabs>
              <w:ind w:right="-766"/>
              <w:jc w:val="both"/>
              <w:rPr>
                <w:b/>
                <w:sz w:val="20"/>
                <w:szCs w:val="20"/>
              </w:rPr>
            </w:pPr>
          </w:p>
          <w:p w14:paraId="60ED100B" w14:textId="77777777" w:rsidR="003554E7" w:rsidRPr="00C54FE7" w:rsidRDefault="003554E7" w:rsidP="003E084E">
            <w:pPr>
              <w:tabs>
                <w:tab w:val="left" w:pos="351"/>
                <w:tab w:val="left" w:pos="9072"/>
              </w:tabs>
              <w:ind w:right="-766"/>
              <w:jc w:val="both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Модуль</w:t>
            </w:r>
          </w:p>
        </w:tc>
        <w:tc>
          <w:tcPr>
            <w:tcW w:w="3220" w:type="dxa"/>
          </w:tcPr>
          <w:p w14:paraId="018D4EF1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251A17F8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33" w:type="dxa"/>
          </w:tcPr>
          <w:p w14:paraId="75164335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721D43D8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76" w:type="dxa"/>
            <w:gridSpan w:val="2"/>
          </w:tcPr>
          <w:p w14:paraId="67C0BA2A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gridSpan w:val="2"/>
          </w:tcPr>
          <w:p w14:paraId="67B2D178" w14:textId="77777777" w:rsidR="003554E7" w:rsidRPr="00C54FE7" w:rsidRDefault="003554E7" w:rsidP="003E084E">
            <w:pPr>
              <w:tabs>
                <w:tab w:val="left" w:pos="9072"/>
              </w:tabs>
              <w:ind w:right="-108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Ответственный преподаватель</w:t>
            </w:r>
          </w:p>
        </w:tc>
        <w:tc>
          <w:tcPr>
            <w:tcW w:w="1843" w:type="dxa"/>
            <w:gridSpan w:val="2"/>
          </w:tcPr>
          <w:p w14:paraId="521ADE3B" w14:textId="77777777" w:rsidR="003554E7" w:rsidRPr="00C54FE7" w:rsidRDefault="003554E7" w:rsidP="003E084E">
            <w:pPr>
              <w:tabs>
                <w:tab w:val="left" w:pos="9072"/>
              </w:tabs>
              <w:ind w:right="170"/>
              <w:rPr>
                <w:b/>
                <w:sz w:val="20"/>
                <w:szCs w:val="20"/>
              </w:rPr>
            </w:pPr>
            <w:r w:rsidRPr="00C54FE7">
              <w:rPr>
                <w:b/>
                <w:sz w:val="20"/>
                <w:szCs w:val="20"/>
              </w:rPr>
              <w:t>Ответственный старший лаборант</w:t>
            </w:r>
          </w:p>
        </w:tc>
      </w:tr>
      <w:tr w:rsidR="00785BF5" w:rsidRPr="002B7B20" w14:paraId="6B6B251E" w14:textId="77777777" w:rsidTr="003E084E">
        <w:trPr>
          <w:gridAfter w:val="1"/>
          <w:wAfter w:w="26" w:type="dxa"/>
          <w:cantSplit/>
          <w:trHeight w:val="985"/>
        </w:trPr>
        <w:tc>
          <w:tcPr>
            <w:tcW w:w="1576" w:type="dxa"/>
            <w:gridSpan w:val="2"/>
            <w:vMerge w:val="restart"/>
          </w:tcPr>
          <w:p w14:paraId="1A3F9E77" w14:textId="77777777" w:rsidR="00785BF5" w:rsidRPr="002B7B20" w:rsidRDefault="00785BF5" w:rsidP="00785BF5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/>
              <w:jc w:val="both"/>
              <w:rPr>
                <w:sz w:val="26"/>
                <w:szCs w:val="26"/>
              </w:rPr>
            </w:pPr>
            <w:r w:rsidRPr="00E67D1E">
              <w:rPr>
                <w:sz w:val="26"/>
                <w:szCs w:val="26"/>
              </w:rPr>
              <w:t>Физиология клетки</w:t>
            </w:r>
          </w:p>
        </w:tc>
        <w:tc>
          <w:tcPr>
            <w:tcW w:w="3220" w:type="dxa"/>
          </w:tcPr>
          <w:p w14:paraId="15AEFAFF" w14:textId="77777777" w:rsidR="00785BF5" w:rsidRPr="00DC307E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1.Вводное занятие. Биоэнергетика и метаболизм клетки.</w:t>
            </w:r>
          </w:p>
        </w:tc>
        <w:tc>
          <w:tcPr>
            <w:tcW w:w="1533" w:type="dxa"/>
          </w:tcPr>
          <w:p w14:paraId="74DFD237" w14:textId="1DC8BE2C" w:rsidR="00785BF5" w:rsidRPr="00DC307E" w:rsidRDefault="00785BF5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</w:t>
            </w:r>
            <w:r w:rsidR="00794D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</w:t>
            </w:r>
            <w:r w:rsidR="00794DC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.01.2</w:t>
            </w:r>
            <w:r w:rsidR="00794DC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4990700E" w14:textId="77777777" w:rsidR="00785BF5" w:rsidRPr="00DC307E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4527AE77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</w:tcPr>
          <w:p w14:paraId="1E5CDBDB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2B7B20" w14:paraId="03708B52" w14:textId="77777777" w:rsidTr="003E084E">
        <w:trPr>
          <w:gridAfter w:val="1"/>
          <w:wAfter w:w="26" w:type="dxa"/>
          <w:cantSplit/>
          <w:trHeight w:val="169"/>
        </w:trPr>
        <w:tc>
          <w:tcPr>
            <w:tcW w:w="1576" w:type="dxa"/>
            <w:gridSpan w:val="2"/>
            <w:vMerge/>
          </w:tcPr>
          <w:p w14:paraId="087BD175" w14:textId="77777777" w:rsidR="00785BF5" w:rsidRPr="002B7B20" w:rsidRDefault="00785BF5" w:rsidP="00785BF5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111F3C2A" w14:textId="77777777" w:rsidR="00785BF5" w:rsidRPr="00DC307E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D0512">
              <w:rPr>
                <w:sz w:val="28"/>
                <w:szCs w:val="28"/>
              </w:rPr>
              <w:t>2.</w:t>
            </w:r>
            <w:r w:rsidRPr="00DC307E">
              <w:rPr>
                <w:sz w:val="28"/>
                <w:szCs w:val="28"/>
              </w:rPr>
              <w:t xml:space="preserve">Транспортные системы клетки. </w:t>
            </w:r>
            <w:r>
              <w:rPr>
                <w:sz w:val="28"/>
                <w:szCs w:val="28"/>
              </w:rPr>
              <w:t>Физиологические основы свойства возбудимость</w:t>
            </w:r>
          </w:p>
        </w:tc>
        <w:tc>
          <w:tcPr>
            <w:tcW w:w="1533" w:type="dxa"/>
          </w:tcPr>
          <w:p w14:paraId="7653D5BF" w14:textId="5B8B606C" w:rsidR="00785BF5" w:rsidRPr="00DC307E" w:rsidRDefault="00785BF5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4D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</w:t>
            </w:r>
            <w:r w:rsidR="00794D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0</w:t>
            </w:r>
            <w:r w:rsidR="00794D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.02.2</w:t>
            </w:r>
            <w:r w:rsidR="00794DC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093BECF6" w14:textId="77777777" w:rsidR="00785BF5" w:rsidRPr="00DC307E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5AFE547C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</w:tcPr>
          <w:p w14:paraId="69FBFEF2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2B7B20" w14:paraId="6AC592A2" w14:textId="77777777" w:rsidTr="003E084E">
        <w:trPr>
          <w:gridAfter w:val="1"/>
          <w:wAfter w:w="26" w:type="dxa"/>
          <w:cantSplit/>
          <w:trHeight w:val="849"/>
        </w:trPr>
        <w:tc>
          <w:tcPr>
            <w:tcW w:w="1576" w:type="dxa"/>
            <w:gridSpan w:val="2"/>
            <w:vMerge/>
          </w:tcPr>
          <w:p w14:paraId="0F9D7081" w14:textId="77777777" w:rsidR="00785BF5" w:rsidRPr="002B7B20" w:rsidRDefault="00785BF5" w:rsidP="00785BF5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25F1C2AE" w14:textId="77777777" w:rsidR="00785BF5" w:rsidRPr="00DC307E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  <w:lang w:val="en-US"/>
              </w:rPr>
              <w:t>3.</w:t>
            </w:r>
            <w:r w:rsidRPr="00DC307E">
              <w:rPr>
                <w:sz w:val="28"/>
                <w:szCs w:val="28"/>
              </w:rPr>
              <w:t xml:space="preserve">Общая физиология возбудимых клеток. </w:t>
            </w:r>
          </w:p>
        </w:tc>
        <w:tc>
          <w:tcPr>
            <w:tcW w:w="1533" w:type="dxa"/>
          </w:tcPr>
          <w:p w14:paraId="46C6616E" w14:textId="4D8B0153" w:rsidR="00785BF5" w:rsidRPr="00DC307E" w:rsidRDefault="00785BF5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4D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.02.2</w:t>
            </w:r>
            <w:r w:rsidR="00794D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1</w:t>
            </w:r>
            <w:r w:rsidR="00794D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.02.2</w:t>
            </w:r>
            <w:r w:rsidR="00794DC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43949918" w14:textId="77777777" w:rsidR="00785BF5" w:rsidRPr="00DC307E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36C20948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</w:tcPr>
          <w:p w14:paraId="4CEAE7A5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2B7B20" w14:paraId="394B30FD" w14:textId="77777777" w:rsidTr="003E084E">
        <w:trPr>
          <w:gridAfter w:val="1"/>
          <w:wAfter w:w="26" w:type="dxa"/>
          <w:cantSplit/>
          <w:trHeight w:val="1546"/>
        </w:trPr>
        <w:tc>
          <w:tcPr>
            <w:tcW w:w="1576" w:type="dxa"/>
            <w:gridSpan w:val="2"/>
            <w:vMerge/>
          </w:tcPr>
          <w:p w14:paraId="38974E0F" w14:textId="77777777" w:rsidR="00785BF5" w:rsidRPr="002B7B20" w:rsidRDefault="00785BF5" w:rsidP="00785BF5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1F9A5D02" w14:textId="77777777" w:rsidR="00785BF5" w:rsidRPr="00DC307E" w:rsidRDefault="00785BF5" w:rsidP="00785BF5">
            <w:pPr>
              <w:tabs>
                <w:tab w:val="left" w:pos="9072"/>
              </w:tabs>
              <w:ind w:right="34"/>
              <w:jc w:val="both"/>
              <w:rPr>
                <w:b/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4.</w:t>
            </w:r>
            <w:r w:rsidRPr="00DC307E">
              <w:rPr>
                <w:b/>
                <w:sz w:val="28"/>
                <w:szCs w:val="28"/>
              </w:rPr>
              <w:t xml:space="preserve"> Рубежный контроль №1</w:t>
            </w:r>
          </w:p>
          <w:p w14:paraId="7FEEDB1B" w14:textId="77777777" w:rsidR="00785BF5" w:rsidRPr="00DC307E" w:rsidRDefault="00785BF5" w:rsidP="00785BF5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 xml:space="preserve">Молекулярные механизмы </w:t>
            </w:r>
            <w:r>
              <w:rPr>
                <w:sz w:val="28"/>
                <w:szCs w:val="28"/>
              </w:rPr>
              <w:t>межклеточного взаимодействия</w:t>
            </w:r>
            <w:r w:rsidRPr="00DC307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33" w:type="dxa"/>
          </w:tcPr>
          <w:p w14:paraId="0958A2A8" w14:textId="0D827A0B" w:rsidR="00785BF5" w:rsidRPr="00DC307E" w:rsidRDefault="00794DCF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85BF5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4</w:t>
            </w:r>
            <w:r w:rsidR="00785BF5">
              <w:rPr>
                <w:sz w:val="28"/>
                <w:szCs w:val="28"/>
              </w:rPr>
              <w:t xml:space="preserve"> – 0</w:t>
            </w:r>
            <w:r>
              <w:rPr>
                <w:sz w:val="28"/>
                <w:szCs w:val="28"/>
              </w:rPr>
              <w:t>2</w:t>
            </w:r>
            <w:r w:rsidR="00785BF5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2864C6A6" w14:textId="77777777" w:rsidR="00785BF5" w:rsidRPr="00DC307E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3D2589F3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</w:tcPr>
          <w:p w14:paraId="6429F93B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2B7B20" w14:paraId="04AB8328" w14:textId="77777777" w:rsidTr="003E084E">
        <w:trPr>
          <w:gridAfter w:val="1"/>
          <w:wAfter w:w="26" w:type="dxa"/>
          <w:cantSplit/>
          <w:trHeight w:val="1031"/>
        </w:trPr>
        <w:tc>
          <w:tcPr>
            <w:tcW w:w="1576" w:type="dxa"/>
            <w:gridSpan w:val="2"/>
            <w:vMerge/>
          </w:tcPr>
          <w:p w14:paraId="14A32A9C" w14:textId="77777777" w:rsidR="00785BF5" w:rsidRPr="002B7B20" w:rsidRDefault="00785BF5" w:rsidP="00785BF5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  <w:tcBorders>
              <w:bottom w:val="single" w:sz="6" w:space="0" w:color="auto"/>
            </w:tcBorders>
          </w:tcPr>
          <w:p w14:paraId="52A66E33" w14:textId="77777777" w:rsidR="00785BF5" w:rsidRPr="00DC307E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C30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C307E">
              <w:rPr>
                <w:sz w:val="28"/>
                <w:szCs w:val="28"/>
              </w:rPr>
              <w:t xml:space="preserve">Физиология </w:t>
            </w:r>
            <w:r>
              <w:rPr>
                <w:sz w:val="28"/>
                <w:szCs w:val="28"/>
              </w:rPr>
              <w:t>синапса, механизмы синаптической передачи информации</w:t>
            </w:r>
            <w:r w:rsidRPr="00DC307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14:paraId="55DE77F6" w14:textId="0206C912" w:rsidR="00785BF5" w:rsidRPr="00DC307E" w:rsidRDefault="00785BF5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4D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.03.2</w:t>
            </w:r>
            <w:r w:rsidR="00794D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1</w:t>
            </w:r>
            <w:r w:rsidR="00794D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.03.2</w:t>
            </w:r>
            <w:r w:rsidR="00794DC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14:paraId="52AD059D" w14:textId="77777777" w:rsidR="00785BF5" w:rsidRPr="00DC307E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</w:tcPr>
          <w:p w14:paraId="52BD2B6E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2B7B20">
              <w:rPr>
                <w:sz w:val="26"/>
                <w:szCs w:val="26"/>
              </w:rPr>
              <w:t>Т.Е.Гусева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3E37FB2B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2B7B20" w14:paraId="4AE5FE2A" w14:textId="77777777" w:rsidTr="003E084E">
        <w:trPr>
          <w:gridAfter w:val="1"/>
          <w:wAfter w:w="26" w:type="dxa"/>
          <w:cantSplit/>
          <w:trHeight w:val="1031"/>
        </w:trPr>
        <w:tc>
          <w:tcPr>
            <w:tcW w:w="1576" w:type="dxa"/>
            <w:gridSpan w:val="2"/>
            <w:vMerge/>
          </w:tcPr>
          <w:p w14:paraId="42D3438A" w14:textId="77777777" w:rsidR="00785BF5" w:rsidRPr="002B7B20" w:rsidRDefault="00785BF5" w:rsidP="00785BF5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  <w:tcBorders>
              <w:bottom w:val="single" w:sz="6" w:space="0" w:color="auto"/>
            </w:tcBorders>
          </w:tcPr>
          <w:p w14:paraId="3DD2CCD7" w14:textId="77777777" w:rsidR="00785BF5" w:rsidRPr="00DC307E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Нейрон и его интегративная функция</w:t>
            </w: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14:paraId="5B09276D" w14:textId="39E9D11E" w:rsidR="00785BF5" w:rsidRPr="00DC307E" w:rsidRDefault="00794DCF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85BF5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4</w:t>
            </w:r>
            <w:r w:rsidR="00785BF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30</w:t>
            </w:r>
            <w:r w:rsidR="00785BF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785BF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14:paraId="093A59D7" w14:textId="77777777" w:rsidR="00785BF5" w:rsidRPr="00DC307E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</w:tcPr>
          <w:p w14:paraId="1E954D65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60C6EFAF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2B7B20" w14:paraId="1F947956" w14:textId="77777777" w:rsidTr="003E084E">
        <w:trPr>
          <w:gridAfter w:val="1"/>
          <w:wAfter w:w="26" w:type="dxa"/>
          <w:cantSplit/>
          <w:trHeight w:val="660"/>
        </w:trPr>
        <w:tc>
          <w:tcPr>
            <w:tcW w:w="1576" w:type="dxa"/>
            <w:gridSpan w:val="2"/>
            <w:vMerge/>
          </w:tcPr>
          <w:p w14:paraId="7454792E" w14:textId="77777777" w:rsidR="00785BF5" w:rsidRPr="002B7B20" w:rsidRDefault="00785BF5" w:rsidP="00785BF5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28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67B9D770" w14:textId="77777777" w:rsidR="00785BF5" w:rsidRPr="00DC307E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7</w:t>
            </w:r>
            <w:r w:rsidRPr="004E7D98">
              <w:rPr>
                <w:sz w:val="28"/>
                <w:szCs w:val="28"/>
              </w:rPr>
              <w:t>.</w:t>
            </w:r>
            <w:r w:rsidRPr="00DC307E">
              <w:rPr>
                <w:sz w:val="28"/>
                <w:szCs w:val="28"/>
              </w:rPr>
              <w:t>Физиология мышечной клетки</w:t>
            </w:r>
          </w:p>
        </w:tc>
        <w:tc>
          <w:tcPr>
            <w:tcW w:w="1533" w:type="dxa"/>
          </w:tcPr>
          <w:p w14:paraId="5F8ADC18" w14:textId="105523FE" w:rsidR="00785BF5" w:rsidRPr="00DC307E" w:rsidRDefault="00785BF5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4D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.04.2</w:t>
            </w:r>
            <w:r w:rsidR="00794D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1</w:t>
            </w:r>
            <w:r w:rsidR="00794D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.04.2</w:t>
            </w:r>
            <w:r w:rsidR="00794DC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6D2A80F3" w14:textId="77777777" w:rsidR="00785BF5" w:rsidRPr="00DC307E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12A1CA43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</w:tcPr>
          <w:p w14:paraId="63D93A0A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2B7B20" w14:paraId="2AE45BA4" w14:textId="77777777" w:rsidTr="003E084E">
        <w:trPr>
          <w:gridAfter w:val="1"/>
          <w:wAfter w:w="26" w:type="dxa"/>
          <w:cantSplit/>
          <w:trHeight w:val="871"/>
        </w:trPr>
        <w:tc>
          <w:tcPr>
            <w:tcW w:w="1576" w:type="dxa"/>
            <w:gridSpan w:val="2"/>
            <w:vMerge/>
          </w:tcPr>
          <w:p w14:paraId="1DFF9AB5" w14:textId="77777777" w:rsidR="00785BF5" w:rsidRPr="002B7B20" w:rsidRDefault="00785BF5" w:rsidP="00785BF5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459" w:right="-108" w:hanging="142"/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71DEC9A6" w14:textId="77777777" w:rsidR="00785BF5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 xml:space="preserve">8.Физиология </w:t>
            </w:r>
            <w:r>
              <w:rPr>
                <w:sz w:val="28"/>
                <w:szCs w:val="28"/>
              </w:rPr>
              <w:t>секреторн</w:t>
            </w:r>
            <w:r w:rsidRPr="00DC307E">
              <w:rPr>
                <w:sz w:val="28"/>
                <w:szCs w:val="28"/>
              </w:rPr>
              <w:t>ой клетки.</w:t>
            </w:r>
          </w:p>
          <w:p w14:paraId="0AEAD27B" w14:textId="77777777" w:rsidR="00785BF5" w:rsidRPr="00DC307E" w:rsidRDefault="00785BF5" w:rsidP="00785BF5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56FB6">
              <w:rPr>
                <w:b/>
                <w:sz w:val="26"/>
                <w:szCs w:val="26"/>
              </w:rPr>
              <w:t>Рубежный контроль №2</w:t>
            </w:r>
            <w:r>
              <w:rPr>
                <w:sz w:val="26"/>
                <w:szCs w:val="26"/>
              </w:rPr>
              <w:t>.</w:t>
            </w:r>
            <w:r w:rsidRPr="00DC307E">
              <w:rPr>
                <w:sz w:val="28"/>
                <w:szCs w:val="28"/>
              </w:rPr>
              <w:t xml:space="preserve"> </w:t>
            </w:r>
            <w:r w:rsidRPr="00DC307E">
              <w:rPr>
                <w:b/>
                <w:sz w:val="28"/>
                <w:szCs w:val="28"/>
              </w:rPr>
              <w:t>Контроль самостоятельной работы студентов</w:t>
            </w:r>
          </w:p>
        </w:tc>
        <w:tc>
          <w:tcPr>
            <w:tcW w:w="1533" w:type="dxa"/>
          </w:tcPr>
          <w:p w14:paraId="6D995ED2" w14:textId="289B47C8" w:rsidR="00785BF5" w:rsidRPr="00DC307E" w:rsidRDefault="00785BF5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4D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.04.2</w:t>
            </w:r>
            <w:r w:rsidR="00794D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</w:t>
            </w:r>
            <w:r w:rsidR="00794D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.04.2</w:t>
            </w:r>
            <w:r w:rsidR="00794DC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2FD78996" w14:textId="77777777" w:rsidR="00785BF5" w:rsidRPr="00DC307E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4/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7AC61D86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</w:tcPr>
          <w:p w14:paraId="1D679C50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E95F54" w14:paraId="3183FF64" w14:textId="77777777" w:rsidTr="003E084E">
        <w:trPr>
          <w:cantSplit/>
          <w:trHeight w:val="1076"/>
        </w:trPr>
        <w:tc>
          <w:tcPr>
            <w:tcW w:w="1535" w:type="dxa"/>
            <w:vMerge w:val="restart"/>
            <w:tcBorders>
              <w:top w:val="single" w:sz="4" w:space="0" w:color="auto"/>
            </w:tcBorders>
          </w:tcPr>
          <w:p w14:paraId="159C6D5C" w14:textId="77777777" w:rsidR="00785BF5" w:rsidRPr="00C13DB8" w:rsidRDefault="00785BF5" w:rsidP="00785BF5">
            <w:pPr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  <w:lang w:val="en-US"/>
              </w:rPr>
              <w:t>IV</w:t>
            </w:r>
            <w:r w:rsidRPr="00C13D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Механизмы и принципы регуляции физиологических функций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2D1C208A" w14:textId="77777777" w:rsidR="00785BF5" w:rsidRPr="00086C17" w:rsidRDefault="00785BF5" w:rsidP="00785B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086C17">
              <w:rPr>
                <w:sz w:val="26"/>
                <w:szCs w:val="26"/>
              </w:rPr>
              <w:t>Понятие о регуляции. Механизмы регуляции физиологических функций. Гуморальный механизм регуляции.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2B1917DD" w14:textId="2CA57B3E" w:rsidR="00785BF5" w:rsidRPr="00077C2A" w:rsidRDefault="00794DCF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85BF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85BF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  <w:r w:rsidR="00785BF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="00785BF5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7CB548EE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51BBD5E2" w14:textId="5076AEFA" w:rsidR="00785BF5" w:rsidRPr="002B7B20" w:rsidRDefault="00785BF5" w:rsidP="00785BF5">
            <w:pPr>
              <w:rPr>
                <w:sz w:val="26"/>
                <w:szCs w:val="26"/>
              </w:rPr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2E093005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E95F54" w14:paraId="395C45B9" w14:textId="77777777" w:rsidTr="003E084E">
        <w:trPr>
          <w:cantSplit/>
          <w:trHeight w:val="1297"/>
        </w:trPr>
        <w:tc>
          <w:tcPr>
            <w:tcW w:w="1535" w:type="dxa"/>
            <w:vMerge/>
          </w:tcPr>
          <w:p w14:paraId="2FE9756C" w14:textId="77777777" w:rsidR="00785BF5" w:rsidRPr="002B7B20" w:rsidRDefault="00785BF5" w:rsidP="00785BF5">
            <w:pPr>
              <w:tabs>
                <w:tab w:val="left" w:pos="9072"/>
              </w:tabs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</w:tcPr>
          <w:p w14:paraId="2A4A7EC3" w14:textId="71E1D1DC" w:rsidR="00785BF5" w:rsidRPr="00086C17" w:rsidRDefault="00785BF5" w:rsidP="00785B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086C17">
              <w:rPr>
                <w:sz w:val="26"/>
                <w:szCs w:val="26"/>
              </w:rPr>
              <w:t xml:space="preserve">Нервный механизм регуляции. Принципы рефлекторной теории. </w:t>
            </w:r>
            <w:r w:rsidR="003943ED">
              <w:rPr>
                <w:sz w:val="26"/>
                <w:szCs w:val="26"/>
              </w:rPr>
              <w:t>Рубежный контроль №3</w:t>
            </w:r>
          </w:p>
        </w:tc>
        <w:tc>
          <w:tcPr>
            <w:tcW w:w="1559" w:type="dxa"/>
            <w:gridSpan w:val="2"/>
          </w:tcPr>
          <w:p w14:paraId="06EDC01B" w14:textId="7D4D4EFE" w:rsidR="00785BF5" w:rsidRPr="00077C2A" w:rsidRDefault="00794DCF" w:rsidP="00785BF5">
            <w:pPr>
              <w:tabs>
                <w:tab w:val="left" w:pos="907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85BF5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4</w:t>
            </w:r>
            <w:r w:rsidR="00785BF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</w:t>
            </w:r>
            <w:r w:rsidR="00785BF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85BF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69EF874D" w14:textId="77777777" w:rsidR="00785BF5" w:rsidRPr="002B7B20" w:rsidRDefault="00785BF5" w:rsidP="00785BF5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</w:tcPr>
          <w:p w14:paraId="2526775B" w14:textId="13114623" w:rsidR="00785BF5" w:rsidRPr="002B7B20" w:rsidRDefault="00785BF5" w:rsidP="00785BF5">
            <w:pPr>
              <w:rPr>
                <w:sz w:val="26"/>
                <w:szCs w:val="26"/>
              </w:rPr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С.Е.</w:t>
            </w:r>
          </w:p>
        </w:tc>
        <w:tc>
          <w:tcPr>
            <w:tcW w:w="1843" w:type="dxa"/>
            <w:gridSpan w:val="2"/>
          </w:tcPr>
          <w:p w14:paraId="4FBDA47E" w14:textId="77777777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3554E7" w:rsidRPr="00E95F54" w14:paraId="189FFD96" w14:textId="77777777" w:rsidTr="00785BF5">
        <w:trPr>
          <w:cantSplit/>
          <w:trHeight w:val="906"/>
        </w:trPr>
        <w:tc>
          <w:tcPr>
            <w:tcW w:w="1535" w:type="dxa"/>
          </w:tcPr>
          <w:p w14:paraId="23EB9CC8" w14:textId="77777777" w:rsidR="003554E7" w:rsidRPr="001C50D7" w:rsidRDefault="003554E7" w:rsidP="003E084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5E94" w14:textId="77777777" w:rsidR="003554E7" w:rsidRPr="00DC307E" w:rsidRDefault="003554E7" w:rsidP="003E084E">
            <w:pPr>
              <w:tabs>
                <w:tab w:val="left" w:pos="9072"/>
              </w:tabs>
              <w:ind w:right="34"/>
              <w:jc w:val="both"/>
              <w:rPr>
                <w:b/>
                <w:sz w:val="28"/>
                <w:szCs w:val="28"/>
              </w:rPr>
            </w:pPr>
            <w:r w:rsidRPr="00DC307E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16E6" w14:textId="77777777" w:rsidR="003554E7" w:rsidRPr="00DC307E" w:rsidRDefault="003554E7" w:rsidP="003E084E">
            <w:pPr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По расписанию деканата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6C2B" w14:textId="77777777" w:rsidR="003554E7" w:rsidRPr="00DC307E" w:rsidRDefault="003554E7" w:rsidP="003E084E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DC307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75B3" w14:textId="77777777" w:rsidR="003554E7" w:rsidRPr="002B7B20" w:rsidRDefault="003554E7" w:rsidP="003E084E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Болычевский</w:t>
            </w:r>
            <w:proofErr w:type="spellEnd"/>
            <w:r w:rsidRPr="002B7B20">
              <w:t xml:space="preserve"> С.Е</w:t>
            </w:r>
          </w:p>
          <w:p w14:paraId="4A7EFE6F" w14:textId="3FDE1399" w:rsidR="003554E7" w:rsidRPr="002B7B20" w:rsidRDefault="003554E7" w:rsidP="00DE12C7">
            <w:pPr>
              <w:tabs>
                <w:tab w:val="left" w:pos="9072"/>
              </w:tabs>
              <w:ind w:right="-108"/>
              <w:jc w:val="both"/>
            </w:pPr>
            <w:proofErr w:type="spellStart"/>
            <w:r w:rsidRPr="002B7B20">
              <w:t>Т.Е.Гусева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D0DA" w14:textId="77777777" w:rsidR="003554E7" w:rsidRPr="002B7B20" w:rsidRDefault="003554E7" w:rsidP="003E084E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 w:rsidRPr="002B7B20">
              <w:rPr>
                <w:sz w:val="26"/>
                <w:szCs w:val="26"/>
              </w:rPr>
              <w:t>Ускова А.А.</w:t>
            </w:r>
          </w:p>
        </w:tc>
      </w:tr>
      <w:tr w:rsidR="00785BF5" w:rsidRPr="00E95F54" w14:paraId="2B5343C8" w14:textId="77777777" w:rsidTr="003E084E">
        <w:trPr>
          <w:cantSplit/>
          <w:trHeight w:val="906"/>
        </w:trPr>
        <w:tc>
          <w:tcPr>
            <w:tcW w:w="11033" w:type="dxa"/>
            <w:gridSpan w:val="11"/>
            <w:tcBorders>
              <w:right w:val="single" w:sz="6" w:space="0" w:color="auto"/>
            </w:tcBorders>
          </w:tcPr>
          <w:p w14:paraId="5F53879B" w14:textId="77777777" w:rsidR="00785BF5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 40 часов практических занятий, 4 часа КСР</w:t>
            </w:r>
          </w:p>
          <w:p w14:paraId="70E8BACD" w14:textId="22863B3F" w:rsidR="00785BF5" w:rsidRPr="002B7B20" w:rsidRDefault="00785BF5" w:rsidP="00785BF5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– зачет (108 часов/3 единицы)</w:t>
            </w:r>
          </w:p>
        </w:tc>
      </w:tr>
    </w:tbl>
    <w:p w14:paraId="4CD0146B" w14:textId="77777777" w:rsidR="003554E7" w:rsidRDefault="003554E7" w:rsidP="003554E7">
      <w:pPr>
        <w:jc w:val="both"/>
        <w:rPr>
          <w:sz w:val="28"/>
        </w:rPr>
      </w:pPr>
    </w:p>
    <w:p w14:paraId="65AC3E29" w14:textId="77777777" w:rsidR="003554E7" w:rsidRDefault="003554E7" w:rsidP="003554E7">
      <w:pPr>
        <w:jc w:val="both"/>
        <w:rPr>
          <w:sz w:val="28"/>
        </w:rPr>
      </w:pPr>
      <w:r>
        <w:rPr>
          <w:sz w:val="28"/>
        </w:rPr>
        <w:t xml:space="preserve">Доцент кафедры нормальной физиологии                        </w:t>
      </w:r>
      <w:proofErr w:type="spellStart"/>
      <w:r>
        <w:rPr>
          <w:sz w:val="28"/>
        </w:rPr>
        <w:t>О.В.Ширшов</w:t>
      </w:r>
      <w:proofErr w:type="spellEnd"/>
    </w:p>
    <w:p w14:paraId="1BD99D50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0674C78E" w14:textId="77777777" w:rsidR="003554E7" w:rsidRDefault="003554E7" w:rsidP="003554E7"/>
    <w:p w14:paraId="49183C9F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41DA75C8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74E54136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1A03A05E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182BF16B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68D96358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76C52020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036E60D1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3C84E8B3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51DFEC66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167CE8F0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5100F788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2D250D06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</w:p>
    <w:p w14:paraId="6CD38078" w14:textId="77777777" w:rsidR="003554E7" w:rsidRDefault="003554E7" w:rsidP="003554E7">
      <w:pPr>
        <w:spacing w:line="360" w:lineRule="auto"/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«Утверждаю»</w:t>
      </w:r>
    </w:p>
    <w:p w14:paraId="08F47CD9" w14:textId="77777777" w:rsidR="003554E7" w:rsidRDefault="003554E7" w:rsidP="003554E7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Зав. кафедрой нормальной физиологии</w:t>
      </w:r>
    </w:p>
    <w:p w14:paraId="2666510C" w14:textId="77777777" w:rsidR="003554E7" w:rsidRDefault="003554E7" w:rsidP="003554E7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профессор              И.В. Мирошниченко</w:t>
      </w:r>
    </w:p>
    <w:p w14:paraId="3E400663" w14:textId="77777777" w:rsidR="003554E7" w:rsidRDefault="003554E7" w:rsidP="003554E7">
      <w:pPr>
        <w:spacing w:line="276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</w:t>
      </w:r>
    </w:p>
    <w:p w14:paraId="3941D351" w14:textId="45578298" w:rsidR="003554E7" w:rsidRDefault="003554E7" w:rsidP="003554E7">
      <w:pPr>
        <w:spacing w:line="276" w:lineRule="auto"/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_________________ 202</w:t>
      </w:r>
      <w:r w:rsidR="007137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14:paraId="2D548B9D" w14:textId="77777777" w:rsidR="003554E7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</w:p>
    <w:p w14:paraId="1F7CE0ED" w14:textId="0B6574D4" w:rsidR="003554E7" w:rsidRPr="00E65D02" w:rsidRDefault="003554E7" w:rsidP="003554E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  <w:r w:rsidRPr="00E65D02">
        <w:rPr>
          <w:b/>
          <w:sz w:val="28"/>
          <w:szCs w:val="28"/>
        </w:rPr>
        <w:t xml:space="preserve">Календарно – тематический план практических занятий </w:t>
      </w:r>
      <w:r>
        <w:rPr>
          <w:b/>
          <w:sz w:val="28"/>
          <w:szCs w:val="28"/>
        </w:rPr>
        <w:t>по нормальной физиологии на 2-ом курсе лечебного факультета в весеннем семе</w:t>
      </w:r>
      <w:r w:rsidRPr="00E65D02">
        <w:rPr>
          <w:b/>
          <w:sz w:val="28"/>
          <w:szCs w:val="28"/>
        </w:rPr>
        <w:t>стр</w:t>
      </w:r>
      <w:r>
        <w:rPr>
          <w:b/>
          <w:sz w:val="28"/>
          <w:szCs w:val="28"/>
        </w:rPr>
        <w:t>е</w:t>
      </w:r>
      <w:r w:rsidRPr="00E65D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71374A">
        <w:rPr>
          <w:b/>
          <w:sz w:val="28"/>
          <w:szCs w:val="28"/>
        </w:rPr>
        <w:t>3</w:t>
      </w:r>
      <w:r w:rsidRPr="00E65D02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</w:t>
      </w:r>
      <w:r w:rsidR="0071374A">
        <w:rPr>
          <w:b/>
          <w:sz w:val="28"/>
          <w:szCs w:val="28"/>
        </w:rPr>
        <w:t>4</w:t>
      </w:r>
      <w:r w:rsidRPr="00E65D02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 xml:space="preserve"> (</w:t>
      </w:r>
      <w:r w:rsidR="003C03B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.01.2</w:t>
      </w:r>
      <w:r w:rsidR="007137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</w:t>
      </w:r>
      <w:r w:rsidR="007137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.05.202</w:t>
      </w:r>
      <w:r w:rsidR="007137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E65D02">
        <w:rPr>
          <w:b/>
          <w:sz w:val="28"/>
          <w:szCs w:val="28"/>
        </w:rPr>
        <w:t>.</w:t>
      </w:r>
    </w:p>
    <w:tbl>
      <w:tblPr>
        <w:tblW w:w="10865" w:type="dxa"/>
        <w:tblInd w:w="-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4110"/>
        <w:gridCol w:w="1276"/>
        <w:gridCol w:w="1276"/>
        <w:gridCol w:w="2126"/>
      </w:tblGrid>
      <w:tr w:rsidR="003554E7" w:rsidRPr="00344D03" w14:paraId="3F6D6749" w14:textId="77777777" w:rsidTr="003E084E">
        <w:trPr>
          <w:cantSplit/>
          <w:trHeight w:val="20"/>
          <w:tblHeader/>
        </w:trPr>
        <w:tc>
          <w:tcPr>
            <w:tcW w:w="2077" w:type="dxa"/>
          </w:tcPr>
          <w:p w14:paraId="14CDA43D" w14:textId="77777777" w:rsidR="003554E7" w:rsidRPr="00344D03" w:rsidRDefault="003554E7" w:rsidP="003E084E">
            <w:pPr>
              <w:tabs>
                <w:tab w:val="left" w:pos="351"/>
                <w:tab w:val="left" w:pos="9072"/>
              </w:tabs>
              <w:ind w:right="-766"/>
              <w:jc w:val="center"/>
              <w:rPr>
                <w:b/>
                <w:sz w:val="28"/>
                <w:szCs w:val="28"/>
              </w:rPr>
            </w:pPr>
            <w:r w:rsidRPr="00344D03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4110" w:type="dxa"/>
          </w:tcPr>
          <w:p w14:paraId="30227E38" w14:textId="77777777" w:rsidR="003554E7" w:rsidRPr="00344D03" w:rsidRDefault="003554E7" w:rsidP="003E084E">
            <w:pPr>
              <w:tabs>
                <w:tab w:val="left" w:pos="351"/>
                <w:tab w:val="left" w:pos="907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44D03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14:paraId="3650FDD1" w14:textId="77777777" w:rsidR="003554E7" w:rsidRPr="00344D03" w:rsidRDefault="003554E7" w:rsidP="003E084E">
            <w:pPr>
              <w:tabs>
                <w:tab w:val="left" w:pos="351"/>
                <w:tab w:val="left" w:pos="907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14:paraId="5C25FBBD" w14:textId="77777777" w:rsidR="003554E7" w:rsidRPr="00344D03" w:rsidRDefault="003554E7" w:rsidP="003E084E">
            <w:pPr>
              <w:tabs>
                <w:tab w:val="left" w:pos="351"/>
                <w:tab w:val="left" w:pos="907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44D0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14:paraId="38376012" w14:textId="77777777" w:rsidR="003554E7" w:rsidRPr="00344D03" w:rsidRDefault="003554E7" w:rsidP="003E084E">
            <w:pPr>
              <w:tabs>
                <w:tab w:val="left" w:pos="351"/>
                <w:tab w:val="left" w:pos="907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44D03">
              <w:rPr>
                <w:b/>
                <w:sz w:val="28"/>
                <w:szCs w:val="28"/>
              </w:rPr>
              <w:t>Ответственны</w:t>
            </w:r>
            <w:r>
              <w:rPr>
                <w:b/>
                <w:sz w:val="28"/>
                <w:szCs w:val="28"/>
              </w:rPr>
              <w:t>е</w:t>
            </w:r>
            <w:r w:rsidRPr="00344D03">
              <w:rPr>
                <w:b/>
                <w:sz w:val="28"/>
                <w:szCs w:val="28"/>
              </w:rPr>
              <w:t xml:space="preserve"> за организацию практических занятий</w:t>
            </w:r>
          </w:p>
        </w:tc>
      </w:tr>
      <w:tr w:rsidR="003C03B7" w:rsidRPr="00344D03" w14:paraId="1B12E053" w14:textId="77777777" w:rsidTr="003E084E">
        <w:trPr>
          <w:cantSplit/>
          <w:trHeight w:val="20"/>
        </w:trPr>
        <w:tc>
          <w:tcPr>
            <w:tcW w:w="2077" w:type="dxa"/>
            <w:vMerge w:val="restart"/>
          </w:tcPr>
          <w:p w14:paraId="63201FB4" w14:textId="3E1D24F1" w:rsidR="003C03B7" w:rsidRPr="00330E97" w:rsidRDefault="003C03B7" w:rsidP="003E084E">
            <w:pPr>
              <w:tabs>
                <w:tab w:val="left" w:pos="2410"/>
              </w:tabs>
              <w:ind w:right="-108"/>
              <w:jc w:val="both"/>
              <w:rPr>
                <w:sz w:val="28"/>
                <w:szCs w:val="28"/>
              </w:rPr>
            </w:pPr>
            <w:r w:rsidRPr="00330E97">
              <w:rPr>
                <w:sz w:val="28"/>
                <w:szCs w:val="28"/>
              </w:rPr>
              <w:t xml:space="preserve">Физиология системы </w:t>
            </w:r>
            <w:r>
              <w:rPr>
                <w:sz w:val="28"/>
                <w:szCs w:val="28"/>
              </w:rPr>
              <w:t>кров</w:t>
            </w:r>
            <w:r w:rsidR="00420C53">
              <w:rPr>
                <w:sz w:val="28"/>
                <w:szCs w:val="28"/>
              </w:rPr>
              <w:t>и</w:t>
            </w:r>
          </w:p>
        </w:tc>
        <w:tc>
          <w:tcPr>
            <w:tcW w:w="4110" w:type="dxa"/>
          </w:tcPr>
          <w:p w14:paraId="626D2178" w14:textId="332F568F" w:rsidR="003C03B7" w:rsidRPr="00420C53" w:rsidRDefault="001C2955" w:rsidP="003C03B7">
            <w:pPr>
              <w:tabs>
                <w:tab w:val="left" w:pos="9072"/>
              </w:tabs>
              <w:jc w:val="both"/>
            </w:pPr>
            <w:r w:rsidRPr="00420C53">
              <w:t xml:space="preserve">26. </w:t>
            </w:r>
            <w:r w:rsidR="00420C53" w:rsidRPr="00420C53">
              <w:t>Жидкие среды организма. Физиология системы крови. Коагуляционно-</w:t>
            </w:r>
            <w:proofErr w:type="spellStart"/>
            <w:r w:rsidR="00420C53" w:rsidRPr="00420C53">
              <w:t>антикоагуляционная</w:t>
            </w:r>
            <w:proofErr w:type="spellEnd"/>
            <w:r w:rsidR="00420C53" w:rsidRPr="00420C53">
              <w:t xml:space="preserve"> система</w:t>
            </w:r>
          </w:p>
        </w:tc>
        <w:tc>
          <w:tcPr>
            <w:tcW w:w="1276" w:type="dxa"/>
          </w:tcPr>
          <w:p w14:paraId="0FA9D3B6" w14:textId="77777777" w:rsidR="003C03B7" w:rsidRPr="00344D03" w:rsidRDefault="003C03B7" w:rsidP="003E084E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12B9BCD" w14:textId="3461252A" w:rsidR="003C03B7" w:rsidRPr="00344D03" w:rsidRDefault="0099781D" w:rsidP="003E084E">
            <w:pPr>
              <w:tabs>
                <w:tab w:val="left" w:pos="9072"/>
              </w:tabs>
            </w:pPr>
            <w:r>
              <w:t>2</w:t>
            </w:r>
            <w:r w:rsidR="00044F50">
              <w:t>2</w:t>
            </w:r>
            <w:r>
              <w:t>.01.2</w:t>
            </w:r>
            <w:r w:rsidR="00044F50">
              <w:t>4</w:t>
            </w:r>
            <w:r>
              <w:t xml:space="preserve"> – 2</w:t>
            </w:r>
            <w:r w:rsidR="00044F50">
              <w:t>7</w:t>
            </w:r>
            <w:r>
              <w:t>.01.2</w:t>
            </w:r>
            <w:r w:rsidR="00044F50">
              <w:t>4</w:t>
            </w:r>
          </w:p>
        </w:tc>
        <w:tc>
          <w:tcPr>
            <w:tcW w:w="2126" w:type="dxa"/>
          </w:tcPr>
          <w:p w14:paraId="0104C12C" w14:textId="77777777" w:rsidR="003C03B7" w:rsidRDefault="003C03B7" w:rsidP="003E084E">
            <w:proofErr w:type="spellStart"/>
            <w:r>
              <w:t>И.Н.Чайникова</w:t>
            </w:r>
            <w:proofErr w:type="spellEnd"/>
          </w:p>
          <w:p w14:paraId="2E736338" w14:textId="77777777" w:rsidR="003C03B7" w:rsidRDefault="003C03B7" w:rsidP="003E084E">
            <w:proofErr w:type="spellStart"/>
            <w:r>
              <w:t>М.Ю.Ступина</w:t>
            </w:r>
            <w:proofErr w:type="spellEnd"/>
          </w:p>
          <w:p w14:paraId="1BB21D18" w14:textId="77777777" w:rsidR="003C03B7" w:rsidRDefault="003C03B7" w:rsidP="003E084E"/>
        </w:tc>
      </w:tr>
      <w:tr w:rsidR="003C03B7" w:rsidRPr="00344D03" w14:paraId="7B73236A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3E348DA2" w14:textId="77777777" w:rsidR="003C03B7" w:rsidRPr="00344D03" w:rsidRDefault="003C03B7" w:rsidP="003554E7">
            <w:pPr>
              <w:pStyle w:val="a3"/>
              <w:numPr>
                <w:ilvl w:val="0"/>
                <w:numId w:val="1"/>
              </w:numPr>
              <w:tabs>
                <w:tab w:val="left" w:pos="4678"/>
              </w:tabs>
              <w:ind w:left="550" w:right="34" w:hanging="14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12A47E6" w14:textId="5E0B70A3" w:rsidR="003C03B7" w:rsidRPr="00420C53" w:rsidRDefault="001C2955" w:rsidP="003C03B7">
            <w:pPr>
              <w:tabs>
                <w:tab w:val="left" w:pos="9072"/>
              </w:tabs>
              <w:jc w:val="both"/>
            </w:pPr>
            <w:r w:rsidRPr="00420C53">
              <w:t xml:space="preserve">27. </w:t>
            </w:r>
            <w:r w:rsidR="00420C53" w:rsidRPr="00420C53">
              <w:t>Физиология иммунной системы Роль лейкоцитов в иммунитете</w:t>
            </w:r>
          </w:p>
        </w:tc>
        <w:tc>
          <w:tcPr>
            <w:tcW w:w="1276" w:type="dxa"/>
          </w:tcPr>
          <w:p w14:paraId="4E14FBA6" w14:textId="77777777" w:rsidR="003C03B7" w:rsidRDefault="003C03B7" w:rsidP="003E084E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606F8E2" w14:textId="01CA669B" w:rsidR="003C03B7" w:rsidRPr="00344D03" w:rsidRDefault="00044F50" w:rsidP="003E084E">
            <w:pPr>
              <w:tabs>
                <w:tab w:val="left" w:pos="9072"/>
              </w:tabs>
              <w:jc w:val="both"/>
            </w:pPr>
            <w:r>
              <w:t>29</w:t>
            </w:r>
            <w:r w:rsidR="0099781D">
              <w:t>.01.2</w:t>
            </w:r>
            <w:r>
              <w:t>4</w:t>
            </w:r>
            <w:r w:rsidR="0099781D">
              <w:t>– 0</w:t>
            </w:r>
            <w:r>
              <w:t>3</w:t>
            </w:r>
            <w:r w:rsidR="0099781D">
              <w:t>.02.2</w:t>
            </w:r>
            <w:r>
              <w:t>4</w:t>
            </w:r>
          </w:p>
        </w:tc>
        <w:tc>
          <w:tcPr>
            <w:tcW w:w="2126" w:type="dxa"/>
          </w:tcPr>
          <w:p w14:paraId="2486B26C" w14:textId="77777777" w:rsidR="003C03B7" w:rsidRDefault="003C03B7" w:rsidP="003E084E">
            <w:proofErr w:type="spellStart"/>
            <w:r>
              <w:t>И.Н.Чайникова</w:t>
            </w:r>
            <w:proofErr w:type="spellEnd"/>
          </w:p>
          <w:p w14:paraId="5E77952D" w14:textId="77777777" w:rsidR="003C03B7" w:rsidRDefault="003C03B7" w:rsidP="003E084E">
            <w:proofErr w:type="spellStart"/>
            <w:r>
              <w:t>М.Ю.Ступина</w:t>
            </w:r>
            <w:proofErr w:type="spellEnd"/>
          </w:p>
          <w:p w14:paraId="2CA2C52D" w14:textId="77777777" w:rsidR="003C03B7" w:rsidRDefault="003C03B7" w:rsidP="003E084E"/>
        </w:tc>
      </w:tr>
      <w:tr w:rsidR="003C03B7" w:rsidRPr="00344D03" w14:paraId="3AC404D2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0B229212" w14:textId="77777777" w:rsidR="003C03B7" w:rsidRPr="00344D03" w:rsidRDefault="003C03B7" w:rsidP="003554E7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84A7A0E" w14:textId="7EDC04D8" w:rsidR="003C03B7" w:rsidRPr="00420C53" w:rsidRDefault="001C2955" w:rsidP="003C03B7">
            <w:pPr>
              <w:tabs>
                <w:tab w:val="left" w:pos="9072"/>
              </w:tabs>
              <w:jc w:val="both"/>
            </w:pPr>
            <w:r w:rsidRPr="00420C53">
              <w:t xml:space="preserve">28. </w:t>
            </w:r>
            <w:r w:rsidR="00420C53" w:rsidRPr="00420C53">
              <w:t>Клиническая физиология системы крови. Учение о группах крови.</w:t>
            </w:r>
          </w:p>
        </w:tc>
        <w:tc>
          <w:tcPr>
            <w:tcW w:w="1276" w:type="dxa"/>
          </w:tcPr>
          <w:p w14:paraId="6C3949CB" w14:textId="77777777" w:rsidR="003C03B7" w:rsidRDefault="003C03B7" w:rsidP="003E084E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46286ED" w14:textId="6A03FD18" w:rsidR="003C03B7" w:rsidRPr="00344D03" w:rsidRDefault="0099781D" w:rsidP="003E084E">
            <w:pPr>
              <w:tabs>
                <w:tab w:val="left" w:pos="9072"/>
              </w:tabs>
              <w:jc w:val="both"/>
            </w:pPr>
            <w:r>
              <w:t>0</w:t>
            </w:r>
            <w:r w:rsidR="00044F50">
              <w:t>5</w:t>
            </w:r>
            <w:r>
              <w:t>.02.2</w:t>
            </w:r>
            <w:r w:rsidR="00044F50">
              <w:t>4</w:t>
            </w:r>
            <w:r>
              <w:t xml:space="preserve"> – 1</w:t>
            </w:r>
            <w:r w:rsidR="00044F50">
              <w:t>0</w:t>
            </w:r>
            <w:r>
              <w:t>.02.2</w:t>
            </w:r>
            <w:r w:rsidR="00044F50">
              <w:t>4</w:t>
            </w:r>
          </w:p>
        </w:tc>
        <w:tc>
          <w:tcPr>
            <w:tcW w:w="2126" w:type="dxa"/>
          </w:tcPr>
          <w:p w14:paraId="72DEF95A" w14:textId="77777777" w:rsidR="003C03B7" w:rsidRDefault="003C03B7" w:rsidP="003E084E">
            <w:proofErr w:type="spellStart"/>
            <w:r>
              <w:t>И.Н.Чайникова</w:t>
            </w:r>
            <w:proofErr w:type="spellEnd"/>
          </w:p>
          <w:p w14:paraId="6F10E7EE" w14:textId="77777777" w:rsidR="003C03B7" w:rsidRDefault="003C03B7" w:rsidP="003E084E">
            <w:proofErr w:type="spellStart"/>
            <w:r>
              <w:t>М.Ю.Ступина</w:t>
            </w:r>
            <w:proofErr w:type="spellEnd"/>
          </w:p>
          <w:p w14:paraId="769E8793" w14:textId="77777777" w:rsidR="003C03B7" w:rsidRDefault="003C03B7" w:rsidP="003E084E"/>
        </w:tc>
      </w:tr>
      <w:tr w:rsidR="003C03B7" w:rsidRPr="00344D03" w14:paraId="2D6CEE54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0CF9ADDB" w14:textId="77777777" w:rsidR="003C03B7" w:rsidRPr="00344D03" w:rsidRDefault="003C03B7" w:rsidP="003554E7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005C316" w14:textId="4E1BD9C3" w:rsidR="003C03B7" w:rsidRPr="00344D03" w:rsidRDefault="001C2955" w:rsidP="003E084E">
            <w:r>
              <w:t xml:space="preserve">29. </w:t>
            </w:r>
            <w:r w:rsidR="00420C53">
              <w:rPr>
                <w:b/>
              </w:rPr>
              <w:t xml:space="preserve">Рубежный контроль по модулям: </w:t>
            </w:r>
            <w:r w:rsidR="00420C53" w:rsidRPr="004E5521">
              <w:rPr>
                <w:b/>
              </w:rPr>
              <w:t>«</w:t>
            </w:r>
            <w:r w:rsidR="00420C53">
              <w:rPr>
                <w:b/>
              </w:rPr>
              <w:t xml:space="preserve">Жидкие среды организма. </w:t>
            </w:r>
            <w:r w:rsidR="00420C53" w:rsidRPr="004E5521">
              <w:rPr>
                <w:b/>
              </w:rPr>
              <w:t xml:space="preserve">Физиология </w:t>
            </w:r>
            <w:r w:rsidR="00420C53">
              <w:rPr>
                <w:b/>
              </w:rPr>
              <w:t>системы крови</w:t>
            </w:r>
            <w:r w:rsidR="00420C53" w:rsidRPr="004E5521">
              <w:rPr>
                <w:b/>
              </w:rPr>
              <w:t xml:space="preserve">», «Физиология </w:t>
            </w:r>
            <w:r w:rsidR="00420C53">
              <w:rPr>
                <w:b/>
              </w:rPr>
              <w:t>выделения</w:t>
            </w:r>
            <w:r w:rsidR="00420C53" w:rsidRPr="004E5521">
              <w:rPr>
                <w:b/>
              </w:rPr>
              <w:t>»</w:t>
            </w:r>
            <w:r w:rsidR="00420C53">
              <w:rPr>
                <w:b/>
              </w:rPr>
              <w:t xml:space="preserve">. Аттестация практических навыков «Анализ лейкоцитарной формулы», «Определение группы крови по АВО системе с помощью </w:t>
            </w:r>
            <w:proofErr w:type="spellStart"/>
            <w:r w:rsidR="00420C53">
              <w:rPr>
                <w:b/>
              </w:rPr>
              <w:t>Цоликлонов</w:t>
            </w:r>
            <w:proofErr w:type="spellEnd"/>
            <w:r w:rsidR="00420C53">
              <w:rPr>
                <w:b/>
              </w:rPr>
              <w:t>»</w:t>
            </w:r>
          </w:p>
        </w:tc>
        <w:tc>
          <w:tcPr>
            <w:tcW w:w="1276" w:type="dxa"/>
          </w:tcPr>
          <w:p w14:paraId="3819EFDF" w14:textId="77777777" w:rsidR="003C03B7" w:rsidRDefault="003C03B7" w:rsidP="003E084E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83AC207" w14:textId="0D5E6754" w:rsidR="003C03B7" w:rsidRPr="00344D03" w:rsidRDefault="0099781D" w:rsidP="003E084E">
            <w:pPr>
              <w:tabs>
                <w:tab w:val="left" w:pos="9072"/>
              </w:tabs>
              <w:ind w:right="34"/>
            </w:pPr>
            <w:r>
              <w:t>1</w:t>
            </w:r>
            <w:r w:rsidR="00044F50">
              <w:t>2</w:t>
            </w:r>
            <w:r>
              <w:t>.02.2</w:t>
            </w:r>
            <w:r w:rsidR="00044F50">
              <w:t>4</w:t>
            </w:r>
            <w:r>
              <w:t xml:space="preserve"> – 1</w:t>
            </w:r>
            <w:r w:rsidR="00044F50">
              <w:t>7</w:t>
            </w:r>
            <w:r>
              <w:t>.02.2</w:t>
            </w:r>
            <w:r w:rsidR="00044F50">
              <w:t>4</w:t>
            </w:r>
          </w:p>
        </w:tc>
        <w:tc>
          <w:tcPr>
            <w:tcW w:w="2126" w:type="dxa"/>
          </w:tcPr>
          <w:p w14:paraId="613260AE" w14:textId="77777777" w:rsidR="003C03B7" w:rsidRDefault="003C03B7" w:rsidP="003E084E">
            <w:proofErr w:type="spellStart"/>
            <w:r>
              <w:t>И.Н.Чайникова</w:t>
            </w:r>
            <w:proofErr w:type="spellEnd"/>
          </w:p>
          <w:p w14:paraId="64B3E0C1" w14:textId="77777777" w:rsidR="003C03B7" w:rsidRDefault="003C03B7" w:rsidP="003E084E">
            <w:proofErr w:type="spellStart"/>
            <w:r>
              <w:t>М.Ю.Ступина</w:t>
            </w:r>
            <w:proofErr w:type="spellEnd"/>
          </w:p>
          <w:p w14:paraId="63C23B61" w14:textId="77777777" w:rsidR="003C03B7" w:rsidRDefault="003C03B7" w:rsidP="003E084E"/>
        </w:tc>
      </w:tr>
      <w:tr w:rsidR="003C03B7" w:rsidRPr="00344D03" w14:paraId="218CF0D3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05BF0599" w14:textId="77777777" w:rsidR="003C03B7" w:rsidRPr="00344D03" w:rsidRDefault="003C03B7" w:rsidP="003C03B7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C4684B8" w14:textId="46785E8B" w:rsidR="003C03B7" w:rsidRPr="00420C53" w:rsidRDefault="001C2955" w:rsidP="003C03B7">
            <w:r w:rsidRPr="00420C53">
              <w:t xml:space="preserve">30. </w:t>
            </w:r>
            <w:r w:rsidR="00420C53" w:rsidRPr="00420C53">
              <w:t>Физиология вегетативной нервной системы</w:t>
            </w:r>
          </w:p>
        </w:tc>
        <w:tc>
          <w:tcPr>
            <w:tcW w:w="1276" w:type="dxa"/>
          </w:tcPr>
          <w:p w14:paraId="085E3AEC" w14:textId="496C0038" w:rsidR="003C03B7" w:rsidRDefault="0099781D" w:rsidP="003C03B7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2072C6E" w14:textId="0F793F55" w:rsidR="003C03B7" w:rsidRDefault="00044F50" w:rsidP="003C03B7">
            <w:pPr>
              <w:tabs>
                <w:tab w:val="left" w:pos="9072"/>
              </w:tabs>
              <w:ind w:right="34"/>
            </w:pPr>
            <w:r>
              <w:t>19</w:t>
            </w:r>
            <w:r w:rsidR="0099781D">
              <w:t>.02.2</w:t>
            </w:r>
            <w:r>
              <w:t>4</w:t>
            </w:r>
            <w:r w:rsidR="0099781D">
              <w:t xml:space="preserve"> – 2</w:t>
            </w:r>
            <w:r>
              <w:t>4</w:t>
            </w:r>
            <w:r w:rsidR="0099781D">
              <w:t>.02.2</w:t>
            </w:r>
            <w:r>
              <w:t>4</w:t>
            </w:r>
          </w:p>
        </w:tc>
        <w:tc>
          <w:tcPr>
            <w:tcW w:w="2126" w:type="dxa"/>
          </w:tcPr>
          <w:p w14:paraId="27670E19" w14:textId="77777777" w:rsidR="003C03B7" w:rsidRDefault="003C03B7" w:rsidP="003C03B7">
            <w:proofErr w:type="spellStart"/>
            <w:r>
              <w:t>И.Н.Чайникова</w:t>
            </w:r>
            <w:proofErr w:type="spellEnd"/>
          </w:p>
          <w:p w14:paraId="3794A5B5" w14:textId="77777777" w:rsidR="003C03B7" w:rsidRDefault="003C03B7" w:rsidP="003C03B7">
            <w:proofErr w:type="spellStart"/>
            <w:r>
              <w:t>М.Ю.Ступина</w:t>
            </w:r>
            <w:proofErr w:type="spellEnd"/>
          </w:p>
          <w:p w14:paraId="08403063" w14:textId="77777777" w:rsidR="003C03B7" w:rsidRDefault="003C03B7" w:rsidP="003C03B7"/>
        </w:tc>
      </w:tr>
      <w:tr w:rsidR="003C03B7" w:rsidRPr="00344D03" w14:paraId="4630EC5A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7B71B97B" w14:textId="77777777" w:rsidR="003C03B7" w:rsidRPr="00344D03" w:rsidRDefault="003C03B7" w:rsidP="003C03B7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4E598F2" w14:textId="599FA4BF" w:rsidR="003C03B7" w:rsidRPr="00420C53" w:rsidRDefault="001C2955" w:rsidP="003C03B7">
            <w:r w:rsidRPr="00420C53">
              <w:t xml:space="preserve">31. </w:t>
            </w:r>
            <w:r w:rsidR="00420C53" w:rsidRPr="00420C53">
              <w:t>Физиология эндокринной системы</w:t>
            </w:r>
          </w:p>
        </w:tc>
        <w:tc>
          <w:tcPr>
            <w:tcW w:w="1276" w:type="dxa"/>
          </w:tcPr>
          <w:p w14:paraId="07296019" w14:textId="4F514BAB" w:rsidR="003C03B7" w:rsidRDefault="0099781D" w:rsidP="003C03B7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9584CF0" w14:textId="2F95C73C" w:rsidR="003C03B7" w:rsidRDefault="0099781D" w:rsidP="003C03B7">
            <w:pPr>
              <w:tabs>
                <w:tab w:val="left" w:pos="9072"/>
              </w:tabs>
              <w:ind w:right="34"/>
            </w:pPr>
            <w:r>
              <w:t>2</w:t>
            </w:r>
            <w:r w:rsidR="00044F50">
              <w:t>6</w:t>
            </w:r>
            <w:r>
              <w:t>.02.2</w:t>
            </w:r>
            <w:r w:rsidR="00044F50">
              <w:t>4</w:t>
            </w:r>
            <w:r>
              <w:t xml:space="preserve"> – 0</w:t>
            </w:r>
            <w:r w:rsidR="0093165D">
              <w:t>2</w:t>
            </w:r>
            <w:r>
              <w:t>.03.2</w:t>
            </w:r>
            <w:r w:rsidR="00044F50">
              <w:t>4</w:t>
            </w:r>
          </w:p>
        </w:tc>
        <w:tc>
          <w:tcPr>
            <w:tcW w:w="2126" w:type="dxa"/>
          </w:tcPr>
          <w:p w14:paraId="5CA5D550" w14:textId="77777777" w:rsidR="003C03B7" w:rsidRDefault="003C03B7" w:rsidP="003C03B7">
            <w:proofErr w:type="spellStart"/>
            <w:r>
              <w:t>И.Н.Чайникова</w:t>
            </w:r>
            <w:proofErr w:type="spellEnd"/>
          </w:p>
          <w:p w14:paraId="60F53F9E" w14:textId="77777777" w:rsidR="003C03B7" w:rsidRDefault="003C03B7" w:rsidP="003C03B7">
            <w:proofErr w:type="spellStart"/>
            <w:r>
              <w:t>М.Ю.Ступина</w:t>
            </w:r>
            <w:proofErr w:type="spellEnd"/>
          </w:p>
          <w:p w14:paraId="2B8C7352" w14:textId="77777777" w:rsidR="003C03B7" w:rsidRDefault="003C03B7" w:rsidP="003C03B7"/>
        </w:tc>
      </w:tr>
      <w:tr w:rsidR="003E084E" w:rsidRPr="00344D03" w14:paraId="3E95C0CF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1BB068F5" w14:textId="77777777" w:rsidR="003E084E" w:rsidRPr="00344D03" w:rsidRDefault="003E084E" w:rsidP="003E084E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9B72CEF" w14:textId="51BA70D9" w:rsidR="003E084E" w:rsidRPr="00344D03" w:rsidRDefault="00420C53" w:rsidP="003E084E">
            <w:r>
              <w:rPr>
                <w:b/>
              </w:rPr>
              <w:t xml:space="preserve">32. </w:t>
            </w:r>
            <w:r w:rsidRPr="001B1CEC">
              <w:rPr>
                <w:b/>
              </w:rPr>
              <w:t>Рубежный контроль по модулям: «</w:t>
            </w:r>
            <w:r>
              <w:rPr>
                <w:b/>
              </w:rPr>
              <w:t>Физиология вегетативной нервной системы</w:t>
            </w:r>
            <w:r w:rsidRPr="001B1CEC">
              <w:rPr>
                <w:b/>
              </w:rPr>
              <w:t xml:space="preserve">», «Физиология </w:t>
            </w:r>
            <w:r>
              <w:rPr>
                <w:b/>
              </w:rPr>
              <w:t>эндокринной системы</w:t>
            </w:r>
            <w:r w:rsidRPr="001B1CEC">
              <w:rPr>
                <w:b/>
              </w:rPr>
              <w:t>»</w:t>
            </w:r>
          </w:p>
        </w:tc>
        <w:tc>
          <w:tcPr>
            <w:tcW w:w="1276" w:type="dxa"/>
          </w:tcPr>
          <w:p w14:paraId="6343B3EC" w14:textId="7CD0CB77" w:rsidR="003E084E" w:rsidRDefault="003E084E" w:rsidP="003E084E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75A628A" w14:textId="5E83CB3C" w:rsidR="003E084E" w:rsidRPr="003E084E" w:rsidRDefault="003E084E" w:rsidP="003E084E">
            <w:pPr>
              <w:tabs>
                <w:tab w:val="left" w:pos="9072"/>
              </w:tabs>
              <w:ind w:right="34"/>
              <w:rPr>
                <w:b/>
                <w:bCs/>
              </w:rPr>
            </w:pPr>
            <w:r w:rsidRPr="003E084E">
              <w:rPr>
                <w:b/>
                <w:bCs/>
              </w:rPr>
              <w:t>1</w:t>
            </w:r>
            <w:r w:rsidR="0093165D">
              <w:rPr>
                <w:b/>
                <w:bCs/>
              </w:rPr>
              <w:t>1</w:t>
            </w:r>
            <w:r w:rsidRPr="003E084E">
              <w:rPr>
                <w:b/>
                <w:bCs/>
              </w:rPr>
              <w:t>.03.2</w:t>
            </w:r>
            <w:r w:rsidR="00044F50">
              <w:rPr>
                <w:b/>
                <w:bCs/>
              </w:rPr>
              <w:t>4</w:t>
            </w:r>
            <w:r w:rsidRPr="003E084E">
              <w:rPr>
                <w:b/>
                <w:bCs/>
              </w:rPr>
              <w:t xml:space="preserve"> – 1</w:t>
            </w:r>
            <w:r w:rsidR="0093165D">
              <w:rPr>
                <w:b/>
                <w:bCs/>
              </w:rPr>
              <w:t>6</w:t>
            </w:r>
            <w:r w:rsidRPr="003E084E">
              <w:rPr>
                <w:b/>
                <w:bCs/>
              </w:rPr>
              <w:t>.03.2</w:t>
            </w:r>
            <w:r w:rsidR="00044F50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3B967D45" w14:textId="77777777" w:rsidR="003E084E" w:rsidRDefault="003E084E" w:rsidP="003E084E">
            <w:proofErr w:type="spellStart"/>
            <w:r>
              <w:t>И.Н.Чайникова</w:t>
            </w:r>
            <w:proofErr w:type="spellEnd"/>
          </w:p>
          <w:p w14:paraId="175096FC" w14:textId="77777777" w:rsidR="003E084E" w:rsidRDefault="003E084E" w:rsidP="003E084E">
            <w:proofErr w:type="spellStart"/>
            <w:r>
              <w:t>М.Ю.Ступина</w:t>
            </w:r>
            <w:proofErr w:type="spellEnd"/>
          </w:p>
          <w:p w14:paraId="21832100" w14:textId="77777777" w:rsidR="003E084E" w:rsidRDefault="003E084E" w:rsidP="003E084E"/>
        </w:tc>
      </w:tr>
      <w:tr w:rsidR="003554E7" w:rsidRPr="00344D03" w14:paraId="70CA1CED" w14:textId="77777777" w:rsidTr="003E084E">
        <w:trPr>
          <w:cantSplit/>
          <w:trHeight w:val="20"/>
        </w:trPr>
        <w:tc>
          <w:tcPr>
            <w:tcW w:w="2077" w:type="dxa"/>
            <w:vMerge w:val="restart"/>
          </w:tcPr>
          <w:p w14:paraId="46FFCA2E" w14:textId="6161AE0E" w:rsidR="003554E7" w:rsidRPr="00330E97" w:rsidRDefault="003C03B7" w:rsidP="003E084E">
            <w:pPr>
              <w:tabs>
                <w:tab w:val="left" w:pos="241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физиология </w:t>
            </w:r>
            <w:r>
              <w:rPr>
                <w:sz w:val="28"/>
                <w:szCs w:val="28"/>
              </w:rPr>
              <w:lastRenderedPageBreak/>
              <w:t>ЦНС. Физиология соматической нервной системы</w:t>
            </w:r>
          </w:p>
        </w:tc>
        <w:tc>
          <w:tcPr>
            <w:tcW w:w="4110" w:type="dxa"/>
          </w:tcPr>
          <w:p w14:paraId="5DFC335B" w14:textId="108C4E95" w:rsidR="003554E7" w:rsidRPr="00344D03" w:rsidRDefault="005B3FDF" w:rsidP="001C2955">
            <w:r>
              <w:lastRenderedPageBreak/>
              <w:t>33.</w:t>
            </w:r>
            <w:r w:rsidR="003C03B7">
              <w:t>Общая физиология нервной системы. Принципы координирующей деятельности ЦНС</w:t>
            </w:r>
          </w:p>
        </w:tc>
        <w:tc>
          <w:tcPr>
            <w:tcW w:w="1276" w:type="dxa"/>
          </w:tcPr>
          <w:p w14:paraId="2F4B126F" w14:textId="77777777" w:rsidR="003554E7" w:rsidRDefault="003554E7" w:rsidP="003E084E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E0F0723" w14:textId="62739AA4" w:rsidR="003554E7" w:rsidRPr="003E084E" w:rsidRDefault="003E084E" w:rsidP="003E084E">
            <w:pPr>
              <w:tabs>
                <w:tab w:val="left" w:pos="9072"/>
              </w:tabs>
              <w:jc w:val="center"/>
              <w:rPr>
                <w:b/>
                <w:bCs/>
              </w:rPr>
            </w:pPr>
            <w:r w:rsidRPr="003E084E">
              <w:rPr>
                <w:b/>
                <w:bCs/>
              </w:rPr>
              <w:t>0</w:t>
            </w:r>
            <w:r w:rsidR="0093165D">
              <w:rPr>
                <w:b/>
                <w:bCs/>
              </w:rPr>
              <w:t>4</w:t>
            </w:r>
            <w:r w:rsidR="0099781D" w:rsidRPr="003E084E">
              <w:rPr>
                <w:b/>
                <w:bCs/>
              </w:rPr>
              <w:t>.03.2</w:t>
            </w:r>
            <w:r w:rsidR="00044F50">
              <w:rPr>
                <w:b/>
                <w:bCs/>
              </w:rPr>
              <w:t>4</w:t>
            </w:r>
            <w:r w:rsidR="0099781D" w:rsidRPr="003E084E">
              <w:rPr>
                <w:b/>
                <w:bCs/>
              </w:rPr>
              <w:t xml:space="preserve"> – </w:t>
            </w:r>
            <w:r w:rsidR="0093165D">
              <w:rPr>
                <w:b/>
                <w:bCs/>
              </w:rPr>
              <w:t>09</w:t>
            </w:r>
            <w:r w:rsidR="0099781D" w:rsidRPr="003E084E">
              <w:rPr>
                <w:b/>
                <w:bCs/>
              </w:rPr>
              <w:t>.03.2</w:t>
            </w:r>
            <w:r w:rsidR="00044F50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5191A93F" w14:textId="77777777" w:rsidR="003554E7" w:rsidRDefault="003554E7" w:rsidP="003E084E">
            <w:pPr>
              <w:tabs>
                <w:tab w:val="left" w:pos="9072"/>
              </w:tabs>
              <w:ind w:right="34"/>
              <w:jc w:val="both"/>
            </w:pPr>
            <w:proofErr w:type="spellStart"/>
            <w:r>
              <w:t>А.А.Исенгулова</w:t>
            </w:r>
            <w:proofErr w:type="spellEnd"/>
          </w:p>
          <w:p w14:paraId="5C16C681" w14:textId="77777777" w:rsidR="003554E7" w:rsidRPr="00344D03" w:rsidRDefault="003554E7" w:rsidP="003E084E">
            <w:proofErr w:type="spellStart"/>
            <w:r>
              <w:t>Т.Е.Гусева</w:t>
            </w:r>
            <w:proofErr w:type="spellEnd"/>
          </w:p>
        </w:tc>
      </w:tr>
      <w:tr w:rsidR="003554E7" w:rsidRPr="00344D03" w14:paraId="50F55DD9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14C496AD" w14:textId="77777777" w:rsidR="003554E7" w:rsidRPr="00344D03" w:rsidRDefault="003554E7" w:rsidP="001C2955">
            <w:pPr>
              <w:pStyle w:val="a3"/>
              <w:numPr>
                <w:ilvl w:val="0"/>
                <w:numId w:val="6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6" w:space="0" w:color="auto"/>
            </w:tcBorders>
            <w:vAlign w:val="center"/>
          </w:tcPr>
          <w:p w14:paraId="54D537F3" w14:textId="6EA140BF" w:rsidR="003554E7" w:rsidRPr="00344D03" w:rsidRDefault="001C2955" w:rsidP="003C03B7">
            <w:pPr>
              <w:tabs>
                <w:tab w:val="left" w:pos="9072"/>
              </w:tabs>
              <w:jc w:val="both"/>
            </w:pPr>
            <w:r>
              <w:t>3</w:t>
            </w:r>
            <w:r w:rsidR="005B3FDF">
              <w:t>4</w:t>
            </w:r>
            <w:r>
              <w:t>.</w:t>
            </w:r>
            <w:r w:rsidR="003C03B7">
              <w:t>Общие принципы локомоций. Двигательные системы спинного мозга и ствола мозга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2D03B99" w14:textId="77777777" w:rsidR="003554E7" w:rsidRDefault="003554E7" w:rsidP="003E084E">
            <w:pPr>
              <w:tabs>
                <w:tab w:val="left" w:pos="9072"/>
              </w:tabs>
              <w:jc w:val="center"/>
            </w:pPr>
            <w:r>
              <w:t xml:space="preserve">4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98B19A6" w14:textId="3135DC74" w:rsidR="003554E7" w:rsidRPr="00344D03" w:rsidRDefault="00044F50" w:rsidP="003E084E">
            <w:pPr>
              <w:tabs>
                <w:tab w:val="left" w:pos="9072"/>
              </w:tabs>
              <w:jc w:val="center"/>
            </w:pPr>
            <w:r>
              <w:t>1</w:t>
            </w:r>
            <w:r w:rsidR="0093165D">
              <w:t>8</w:t>
            </w:r>
            <w:r w:rsidR="0099781D">
              <w:t>.03.2</w:t>
            </w:r>
            <w:r>
              <w:t>4</w:t>
            </w:r>
            <w:r w:rsidR="0099781D">
              <w:t xml:space="preserve"> – 2</w:t>
            </w:r>
            <w:r w:rsidR="0093165D">
              <w:t>3</w:t>
            </w:r>
            <w:r w:rsidR="0099781D">
              <w:t>.03.2</w:t>
            </w:r>
            <w:r>
              <w:t>4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4863D091" w14:textId="77777777" w:rsidR="003554E7" w:rsidRDefault="003554E7" w:rsidP="003E084E">
            <w:pPr>
              <w:tabs>
                <w:tab w:val="left" w:pos="9072"/>
              </w:tabs>
              <w:ind w:right="34"/>
              <w:jc w:val="both"/>
            </w:pPr>
            <w:proofErr w:type="spellStart"/>
            <w:r>
              <w:t>А.А.Исенгулова</w:t>
            </w:r>
            <w:proofErr w:type="spellEnd"/>
          </w:p>
          <w:p w14:paraId="38452DA8" w14:textId="77777777" w:rsidR="003554E7" w:rsidRPr="00344D03" w:rsidRDefault="003554E7" w:rsidP="003E084E">
            <w:proofErr w:type="spellStart"/>
            <w:r>
              <w:t>Т.Е.Гусева</w:t>
            </w:r>
            <w:proofErr w:type="spellEnd"/>
          </w:p>
        </w:tc>
      </w:tr>
      <w:tr w:rsidR="003C03B7" w:rsidRPr="00344D03" w14:paraId="7FC14D82" w14:textId="77777777" w:rsidTr="003C03B7">
        <w:trPr>
          <w:cantSplit/>
          <w:trHeight w:val="976"/>
        </w:trPr>
        <w:tc>
          <w:tcPr>
            <w:tcW w:w="2077" w:type="dxa"/>
            <w:vMerge/>
          </w:tcPr>
          <w:p w14:paraId="701E232C" w14:textId="77777777" w:rsidR="003C03B7" w:rsidRPr="00344D03" w:rsidRDefault="003C03B7" w:rsidP="001C2955">
            <w:pPr>
              <w:pStyle w:val="a3"/>
              <w:numPr>
                <w:ilvl w:val="0"/>
                <w:numId w:val="6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4F384AEA" w14:textId="4E5E851F" w:rsidR="003C03B7" w:rsidRPr="00344D03" w:rsidRDefault="001C2955" w:rsidP="003C03B7">
            <w:pPr>
              <w:tabs>
                <w:tab w:val="left" w:pos="9072"/>
              </w:tabs>
              <w:jc w:val="both"/>
            </w:pPr>
            <w:r>
              <w:t>3</w:t>
            </w:r>
            <w:r w:rsidR="005B3FDF">
              <w:t>5</w:t>
            </w:r>
            <w:r>
              <w:t>.</w:t>
            </w:r>
            <w:r w:rsidR="003C03B7">
              <w:t>Физиология мозжечка, моторных областей коры больших полушарий и базальных ядер</w:t>
            </w:r>
          </w:p>
        </w:tc>
        <w:tc>
          <w:tcPr>
            <w:tcW w:w="1276" w:type="dxa"/>
          </w:tcPr>
          <w:p w14:paraId="3D9EDDA2" w14:textId="77777777" w:rsidR="003C03B7" w:rsidRDefault="003C03B7" w:rsidP="003E084E">
            <w:pPr>
              <w:tabs>
                <w:tab w:val="left" w:pos="9072"/>
              </w:tabs>
              <w:jc w:val="center"/>
            </w:pPr>
            <w:r>
              <w:t xml:space="preserve">4 </w:t>
            </w:r>
          </w:p>
        </w:tc>
        <w:tc>
          <w:tcPr>
            <w:tcW w:w="1276" w:type="dxa"/>
          </w:tcPr>
          <w:p w14:paraId="12A9558A" w14:textId="2C1538BF" w:rsidR="003C03B7" w:rsidRPr="00344D03" w:rsidRDefault="0099781D" w:rsidP="003E084E">
            <w:pPr>
              <w:tabs>
                <w:tab w:val="left" w:pos="9072"/>
              </w:tabs>
              <w:jc w:val="center"/>
            </w:pPr>
            <w:r>
              <w:t>2</w:t>
            </w:r>
            <w:r w:rsidR="0093165D">
              <w:t>5</w:t>
            </w:r>
            <w:r>
              <w:t>.03.2</w:t>
            </w:r>
            <w:r w:rsidR="00044F50">
              <w:t>4</w:t>
            </w:r>
            <w:r>
              <w:t xml:space="preserve"> – </w:t>
            </w:r>
            <w:r w:rsidR="0093165D">
              <w:t>30</w:t>
            </w:r>
            <w:r>
              <w:t>.0</w:t>
            </w:r>
            <w:r w:rsidR="00044F50">
              <w:t>3</w:t>
            </w:r>
            <w:r>
              <w:t>.2</w:t>
            </w:r>
            <w:r w:rsidR="00044F50">
              <w:t>4</w:t>
            </w:r>
          </w:p>
        </w:tc>
        <w:tc>
          <w:tcPr>
            <w:tcW w:w="2126" w:type="dxa"/>
          </w:tcPr>
          <w:p w14:paraId="05433FC4" w14:textId="77777777" w:rsidR="003C03B7" w:rsidRDefault="003C03B7" w:rsidP="003E084E">
            <w:pPr>
              <w:tabs>
                <w:tab w:val="left" w:pos="9072"/>
              </w:tabs>
              <w:ind w:right="34"/>
              <w:jc w:val="both"/>
            </w:pPr>
            <w:proofErr w:type="spellStart"/>
            <w:r>
              <w:t>А.А.Исенгулова</w:t>
            </w:r>
            <w:proofErr w:type="spellEnd"/>
          </w:p>
          <w:p w14:paraId="7FF1F141" w14:textId="77777777" w:rsidR="003C03B7" w:rsidRPr="00344D03" w:rsidRDefault="003C03B7" w:rsidP="003E084E">
            <w:proofErr w:type="spellStart"/>
            <w:r>
              <w:t>Т.Е.Гусева</w:t>
            </w:r>
            <w:proofErr w:type="spellEnd"/>
          </w:p>
        </w:tc>
      </w:tr>
      <w:tr w:rsidR="003554E7" w:rsidRPr="00344D03" w14:paraId="238FA44E" w14:textId="77777777" w:rsidTr="003E084E">
        <w:trPr>
          <w:cantSplit/>
          <w:trHeight w:val="20"/>
        </w:trPr>
        <w:tc>
          <w:tcPr>
            <w:tcW w:w="2077" w:type="dxa"/>
            <w:vMerge w:val="restart"/>
          </w:tcPr>
          <w:p w14:paraId="6673FA8C" w14:textId="5C683DED" w:rsidR="003554E7" w:rsidRPr="00330E97" w:rsidRDefault="003554E7" w:rsidP="003E084E">
            <w:pPr>
              <w:tabs>
                <w:tab w:val="left" w:pos="409"/>
              </w:tabs>
              <w:ind w:right="-108"/>
              <w:jc w:val="both"/>
              <w:rPr>
                <w:sz w:val="28"/>
                <w:szCs w:val="28"/>
              </w:rPr>
            </w:pPr>
            <w:r w:rsidRPr="00330E97">
              <w:rPr>
                <w:sz w:val="28"/>
                <w:szCs w:val="28"/>
              </w:rPr>
              <w:t xml:space="preserve">Физиология </w:t>
            </w:r>
            <w:r w:rsidR="003C03B7">
              <w:rPr>
                <w:sz w:val="28"/>
                <w:szCs w:val="28"/>
              </w:rPr>
              <w:t>сенсорных систем</w:t>
            </w:r>
            <w:r w:rsidRPr="00330E9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14:paraId="0A5FC712" w14:textId="1506631C" w:rsidR="003554E7" w:rsidRPr="00344D03" w:rsidRDefault="001C2955" w:rsidP="003C03B7">
            <w:pPr>
              <w:tabs>
                <w:tab w:val="left" w:pos="9072"/>
              </w:tabs>
              <w:jc w:val="both"/>
            </w:pPr>
            <w:r>
              <w:t>3</w:t>
            </w:r>
            <w:r w:rsidR="005B3FDF">
              <w:t>6</w:t>
            </w:r>
            <w:r>
              <w:t>.</w:t>
            </w:r>
            <w:r w:rsidR="003C03B7">
              <w:t>Общая физиология сенсорных систем. Физиология зрительной сенсорной системы</w:t>
            </w:r>
          </w:p>
        </w:tc>
        <w:tc>
          <w:tcPr>
            <w:tcW w:w="1276" w:type="dxa"/>
          </w:tcPr>
          <w:p w14:paraId="1764BAD5" w14:textId="77777777" w:rsidR="003554E7" w:rsidRDefault="003554E7" w:rsidP="003E084E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E604730" w14:textId="2FDE3297" w:rsidR="003554E7" w:rsidRPr="00344D03" w:rsidRDefault="0099781D" w:rsidP="003E084E">
            <w:pPr>
              <w:tabs>
                <w:tab w:val="left" w:pos="9072"/>
              </w:tabs>
              <w:ind w:right="34"/>
              <w:jc w:val="center"/>
            </w:pPr>
            <w:r>
              <w:t>0</w:t>
            </w:r>
            <w:r w:rsidR="00044F50">
              <w:t>1</w:t>
            </w:r>
            <w:r>
              <w:t>.04.2</w:t>
            </w:r>
            <w:r w:rsidR="00044F50">
              <w:t>4</w:t>
            </w:r>
            <w:r>
              <w:t xml:space="preserve"> – 0</w:t>
            </w:r>
            <w:r w:rsidR="0093165D">
              <w:t>6</w:t>
            </w:r>
            <w:r>
              <w:t>.04.2</w:t>
            </w:r>
            <w:r w:rsidR="00044F50">
              <w:t>4</w:t>
            </w:r>
          </w:p>
        </w:tc>
        <w:tc>
          <w:tcPr>
            <w:tcW w:w="2126" w:type="dxa"/>
          </w:tcPr>
          <w:p w14:paraId="1E97ACB2" w14:textId="2E9037C0" w:rsidR="003554E7" w:rsidRDefault="00E73FF4" w:rsidP="003E084E">
            <w:proofErr w:type="spellStart"/>
            <w:r>
              <w:t>Г.М.Топурия</w:t>
            </w:r>
            <w:proofErr w:type="spellEnd"/>
          </w:p>
          <w:p w14:paraId="3BC8DB3E" w14:textId="77777777" w:rsidR="003554E7" w:rsidRDefault="003554E7" w:rsidP="003E084E">
            <w:proofErr w:type="spellStart"/>
            <w:r>
              <w:t>И.Н.Магзумов</w:t>
            </w:r>
            <w:proofErr w:type="spellEnd"/>
          </w:p>
        </w:tc>
      </w:tr>
      <w:tr w:rsidR="00E73FF4" w:rsidRPr="00344D03" w14:paraId="4144D17E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589F0273" w14:textId="77777777" w:rsidR="00E73FF4" w:rsidRPr="00344D03" w:rsidRDefault="00E73FF4" w:rsidP="001C2955">
            <w:pPr>
              <w:pStyle w:val="a3"/>
              <w:numPr>
                <w:ilvl w:val="0"/>
                <w:numId w:val="6"/>
              </w:numPr>
              <w:tabs>
                <w:tab w:val="left" w:pos="2410"/>
              </w:tabs>
              <w:ind w:left="550" w:right="-108" w:hanging="14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72DE5DE" w14:textId="0C2A5266" w:rsidR="00E73FF4" w:rsidRPr="00344D03" w:rsidRDefault="001C2955" w:rsidP="00E73FF4">
            <w:pPr>
              <w:tabs>
                <w:tab w:val="left" w:pos="9072"/>
              </w:tabs>
              <w:jc w:val="both"/>
            </w:pPr>
            <w:r>
              <w:t>3</w:t>
            </w:r>
            <w:r w:rsidR="005B3FDF">
              <w:t>7</w:t>
            </w:r>
            <w:r>
              <w:t>.</w:t>
            </w:r>
            <w:r w:rsidR="00E73FF4" w:rsidRPr="00344D03">
              <w:t xml:space="preserve">Физиология </w:t>
            </w:r>
            <w:r w:rsidR="00E73FF4">
              <w:t>слуховой сенсорной системы</w:t>
            </w:r>
          </w:p>
        </w:tc>
        <w:tc>
          <w:tcPr>
            <w:tcW w:w="1276" w:type="dxa"/>
          </w:tcPr>
          <w:p w14:paraId="66D86BA9" w14:textId="77777777" w:rsidR="00E73FF4" w:rsidRDefault="00E73FF4" w:rsidP="00E73FF4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7A70F75" w14:textId="02023F81" w:rsidR="00E73FF4" w:rsidRPr="00344D03" w:rsidRDefault="00044F50" w:rsidP="00E73FF4">
            <w:pPr>
              <w:tabs>
                <w:tab w:val="left" w:pos="9072"/>
              </w:tabs>
              <w:ind w:right="34"/>
            </w:pPr>
            <w:r>
              <w:t>0</w:t>
            </w:r>
            <w:r w:rsidR="0093165D">
              <w:t>8</w:t>
            </w:r>
            <w:r w:rsidR="00E73FF4">
              <w:t>.04.2</w:t>
            </w:r>
            <w:r>
              <w:t>4</w:t>
            </w:r>
            <w:r w:rsidR="00E73FF4">
              <w:t xml:space="preserve"> – 1</w:t>
            </w:r>
            <w:r w:rsidR="0093165D">
              <w:t>3</w:t>
            </w:r>
            <w:r w:rsidR="00E73FF4">
              <w:t>.04.2</w:t>
            </w:r>
            <w:r>
              <w:t>4</w:t>
            </w:r>
          </w:p>
        </w:tc>
        <w:tc>
          <w:tcPr>
            <w:tcW w:w="2126" w:type="dxa"/>
          </w:tcPr>
          <w:p w14:paraId="1C3A4EFB" w14:textId="77777777" w:rsidR="00E73FF4" w:rsidRDefault="00E73FF4" w:rsidP="00E73FF4">
            <w:proofErr w:type="spellStart"/>
            <w:r>
              <w:t>Г.М.Топурия</w:t>
            </w:r>
            <w:proofErr w:type="spellEnd"/>
          </w:p>
          <w:p w14:paraId="0E9D3D49" w14:textId="03F4BD24" w:rsidR="00E73FF4" w:rsidRDefault="00E73FF4" w:rsidP="00E73FF4">
            <w:proofErr w:type="spellStart"/>
            <w:r>
              <w:t>И.Н.Магзумов</w:t>
            </w:r>
            <w:proofErr w:type="spellEnd"/>
          </w:p>
        </w:tc>
      </w:tr>
      <w:tr w:rsidR="00E73FF4" w:rsidRPr="00344D03" w14:paraId="20E248CC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08259C8E" w14:textId="77777777" w:rsidR="00E73FF4" w:rsidRPr="00330E97" w:rsidRDefault="00E73FF4" w:rsidP="00E73FF4">
            <w:pPr>
              <w:tabs>
                <w:tab w:val="left" w:pos="409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CE2AF77" w14:textId="143ECF2D" w:rsidR="00E73FF4" w:rsidRPr="0099781D" w:rsidRDefault="001C2955" w:rsidP="00E73FF4">
            <w:pPr>
              <w:rPr>
                <w:bCs/>
              </w:rPr>
            </w:pPr>
            <w:r>
              <w:rPr>
                <w:bCs/>
              </w:rPr>
              <w:t>3</w:t>
            </w:r>
            <w:r w:rsidR="005B3FDF">
              <w:rPr>
                <w:bCs/>
              </w:rPr>
              <w:t>8</w:t>
            </w:r>
            <w:r>
              <w:rPr>
                <w:bCs/>
              </w:rPr>
              <w:t>.</w:t>
            </w:r>
            <w:r w:rsidR="00E73FF4" w:rsidRPr="0099781D">
              <w:rPr>
                <w:bCs/>
              </w:rPr>
              <w:t xml:space="preserve">Физиология вестибулярной, проприоцептивной, </w:t>
            </w:r>
            <w:proofErr w:type="spellStart"/>
            <w:r w:rsidR="00E73FF4" w:rsidRPr="0099781D">
              <w:rPr>
                <w:bCs/>
              </w:rPr>
              <w:t>интероцептивной</w:t>
            </w:r>
            <w:proofErr w:type="spellEnd"/>
            <w:r w:rsidR="00E73FF4" w:rsidRPr="0099781D">
              <w:rPr>
                <w:bCs/>
              </w:rPr>
              <w:t xml:space="preserve">, обонятельной, вкусовой сенсорных систем. Физиология сенсорной системы кожной чувствительности. </w:t>
            </w:r>
            <w:proofErr w:type="spellStart"/>
            <w:r w:rsidR="00E73FF4" w:rsidRPr="0099781D">
              <w:rPr>
                <w:bCs/>
              </w:rPr>
              <w:t>Ноцицепция</w:t>
            </w:r>
            <w:proofErr w:type="spellEnd"/>
            <w:r w:rsidR="00E73FF4" w:rsidRPr="0099781D">
              <w:rPr>
                <w:bCs/>
              </w:rPr>
              <w:t>.</w:t>
            </w:r>
          </w:p>
        </w:tc>
        <w:tc>
          <w:tcPr>
            <w:tcW w:w="1276" w:type="dxa"/>
          </w:tcPr>
          <w:p w14:paraId="7F724669" w14:textId="77777777" w:rsidR="00E73FF4" w:rsidRDefault="00E73FF4" w:rsidP="00E73FF4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E0436B5" w14:textId="148E59CD" w:rsidR="00E73FF4" w:rsidRPr="00344D03" w:rsidRDefault="00E73FF4" w:rsidP="00E73FF4">
            <w:pPr>
              <w:tabs>
                <w:tab w:val="left" w:pos="9072"/>
              </w:tabs>
              <w:ind w:right="34"/>
              <w:jc w:val="center"/>
            </w:pPr>
            <w:r>
              <w:t>1</w:t>
            </w:r>
            <w:r w:rsidR="0093165D">
              <w:t>5</w:t>
            </w:r>
            <w:r>
              <w:t>.04.2</w:t>
            </w:r>
            <w:r w:rsidR="00044F50">
              <w:t>4</w:t>
            </w:r>
            <w:r>
              <w:t xml:space="preserve"> – 2</w:t>
            </w:r>
            <w:r w:rsidR="0093165D">
              <w:t>0</w:t>
            </w:r>
            <w:r>
              <w:t>.04.2</w:t>
            </w:r>
            <w:r w:rsidR="00044F50">
              <w:t>4</w:t>
            </w:r>
          </w:p>
        </w:tc>
        <w:tc>
          <w:tcPr>
            <w:tcW w:w="2126" w:type="dxa"/>
          </w:tcPr>
          <w:p w14:paraId="6F9143C3" w14:textId="77777777" w:rsidR="00E73FF4" w:rsidRDefault="00E73FF4" w:rsidP="00E73FF4">
            <w:proofErr w:type="spellStart"/>
            <w:r>
              <w:t>Г.М.Топурия</w:t>
            </w:r>
            <w:proofErr w:type="spellEnd"/>
          </w:p>
          <w:p w14:paraId="2326C1B7" w14:textId="32E181BB" w:rsidR="00E73FF4" w:rsidRDefault="00E73FF4" w:rsidP="00E73FF4">
            <w:proofErr w:type="spellStart"/>
            <w:r>
              <w:t>И.Н.Магзумов</w:t>
            </w:r>
            <w:proofErr w:type="spellEnd"/>
          </w:p>
        </w:tc>
      </w:tr>
      <w:tr w:rsidR="0099781D" w:rsidRPr="00344D03" w14:paraId="26EC7ECA" w14:textId="77777777" w:rsidTr="003E084E">
        <w:trPr>
          <w:cantSplit/>
          <w:trHeight w:val="20"/>
        </w:trPr>
        <w:tc>
          <w:tcPr>
            <w:tcW w:w="2077" w:type="dxa"/>
            <w:vMerge w:val="restart"/>
          </w:tcPr>
          <w:p w14:paraId="240F803F" w14:textId="361E8EA2" w:rsidR="0099781D" w:rsidRPr="00330E97" w:rsidRDefault="0099781D" w:rsidP="0099781D">
            <w:pPr>
              <w:tabs>
                <w:tab w:val="left" w:pos="409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Физиологические основы ВНД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1B7A4F7" w14:textId="0D283629" w:rsidR="0099781D" w:rsidRPr="00344D03" w:rsidRDefault="001C2955" w:rsidP="0099781D">
            <w:pPr>
              <w:tabs>
                <w:tab w:val="left" w:pos="9072"/>
              </w:tabs>
              <w:jc w:val="both"/>
            </w:pPr>
            <w:r>
              <w:t>3</w:t>
            </w:r>
            <w:r w:rsidR="005B3FDF">
              <w:t>9</w:t>
            </w:r>
            <w:r>
              <w:t>.</w:t>
            </w:r>
            <w:r w:rsidR="0099781D" w:rsidRPr="00344D03">
              <w:t>Физиологические основы высшей нервной деятельности. Условные рефлексы</w:t>
            </w:r>
            <w:r w:rsidR="0099781D" w:rsidRPr="00696586">
              <w:t>. Память</w:t>
            </w:r>
            <w:r w:rsidR="0099781D">
              <w:t>.</w:t>
            </w:r>
          </w:p>
        </w:tc>
        <w:tc>
          <w:tcPr>
            <w:tcW w:w="1276" w:type="dxa"/>
          </w:tcPr>
          <w:p w14:paraId="7D40546B" w14:textId="77777777" w:rsidR="0099781D" w:rsidRDefault="0099781D" w:rsidP="0099781D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7F39206" w14:textId="2ACAC5B6" w:rsidR="0099781D" w:rsidRPr="00344D03" w:rsidRDefault="0099781D" w:rsidP="0099781D">
            <w:pPr>
              <w:tabs>
                <w:tab w:val="left" w:pos="9072"/>
              </w:tabs>
              <w:ind w:right="34"/>
              <w:jc w:val="center"/>
            </w:pPr>
            <w:r>
              <w:t>2</w:t>
            </w:r>
            <w:r w:rsidR="0093165D">
              <w:t>2</w:t>
            </w:r>
            <w:r>
              <w:t>.04.2</w:t>
            </w:r>
            <w:r w:rsidR="00044F50">
              <w:t>4</w:t>
            </w:r>
            <w:r>
              <w:t xml:space="preserve"> – 2</w:t>
            </w:r>
            <w:r w:rsidR="0093165D">
              <w:t>7</w:t>
            </w:r>
            <w:r>
              <w:t>.04.2</w:t>
            </w:r>
            <w:r w:rsidR="00044F50">
              <w:t>4</w:t>
            </w:r>
          </w:p>
        </w:tc>
        <w:tc>
          <w:tcPr>
            <w:tcW w:w="2126" w:type="dxa"/>
          </w:tcPr>
          <w:p w14:paraId="5DF9DB79" w14:textId="77777777" w:rsidR="0099781D" w:rsidRDefault="0099781D" w:rsidP="0099781D">
            <w:proofErr w:type="spellStart"/>
            <w:r>
              <w:t>О.В.Ширшов</w:t>
            </w:r>
            <w:proofErr w:type="spellEnd"/>
          </w:p>
          <w:p w14:paraId="14FC1CE0" w14:textId="55659416" w:rsidR="0099781D" w:rsidRDefault="0099781D" w:rsidP="0099781D">
            <w:proofErr w:type="spellStart"/>
            <w:r>
              <w:t>Д.А.Горьков</w:t>
            </w:r>
            <w:proofErr w:type="spellEnd"/>
          </w:p>
        </w:tc>
      </w:tr>
      <w:tr w:rsidR="0099781D" w:rsidRPr="00344D03" w14:paraId="50D2C2E0" w14:textId="77777777" w:rsidTr="003E084E">
        <w:trPr>
          <w:cantSplit/>
          <w:trHeight w:val="20"/>
        </w:trPr>
        <w:tc>
          <w:tcPr>
            <w:tcW w:w="2077" w:type="dxa"/>
            <w:vMerge/>
            <w:tcBorders>
              <w:bottom w:val="single" w:sz="4" w:space="0" w:color="auto"/>
            </w:tcBorders>
          </w:tcPr>
          <w:p w14:paraId="59C8D4D0" w14:textId="77777777" w:rsidR="0099781D" w:rsidRPr="00344D03" w:rsidRDefault="0099781D" w:rsidP="0099781D">
            <w:pPr>
              <w:pStyle w:val="a3"/>
              <w:tabs>
                <w:tab w:val="left" w:pos="2410"/>
              </w:tabs>
              <w:ind w:left="550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F0FBF0A" w14:textId="48561AB1" w:rsidR="0099781D" w:rsidRPr="0099781D" w:rsidRDefault="005B3FDF" w:rsidP="0099781D">
            <w:pPr>
              <w:tabs>
                <w:tab w:val="lef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1C2955">
              <w:rPr>
                <w:b/>
                <w:bCs/>
              </w:rPr>
              <w:t>.</w:t>
            </w:r>
            <w:r w:rsidR="0099781D" w:rsidRPr="0099781D">
              <w:rPr>
                <w:b/>
                <w:bCs/>
              </w:rPr>
              <w:t>Рубежный контроль по физиологии ЦНС, соматической нервной системе, сенсорным системам, ВНД. Контроль самостоятельной работы студентов.</w:t>
            </w:r>
          </w:p>
          <w:p w14:paraId="4A20C251" w14:textId="77777777" w:rsidR="0099781D" w:rsidRPr="0099781D" w:rsidRDefault="0099781D" w:rsidP="0099781D">
            <w:pPr>
              <w:pStyle w:val="a3"/>
              <w:tabs>
                <w:tab w:val="left" w:pos="9072"/>
              </w:tabs>
              <w:ind w:left="600" w:hanging="567"/>
              <w:jc w:val="both"/>
              <w:rPr>
                <w:b/>
                <w:bCs/>
              </w:rPr>
            </w:pPr>
            <w:r w:rsidRPr="0099781D">
              <w:rPr>
                <w:b/>
                <w:bCs/>
              </w:rPr>
              <w:t>Аттестация практических навыков по теме:</w:t>
            </w:r>
          </w:p>
          <w:p w14:paraId="089909B4" w14:textId="65CB759D" w:rsidR="0099781D" w:rsidRPr="0099781D" w:rsidRDefault="0099781D" w:rsidP="0099781D">
            <w:pPr>
              <w:tabs>
                <w:tab w:val="left" w:pos="9072"/>
              </w:tabs>
              <w:jc w:val="both"/>
              <w:rPr>
                <w:b/>
                <w:bCs/>
              </w:rPr>
            </w:pPr>
            <w:r w:rsidRPr="0099781D">
              <w:rPr>
                <w:b/>
                <w:bCs/>
              </w:rPr>
              <w:t xml:space="preserve">- «Исследование </w:t>
            </w:r>
            <w:proofErr w:type="spellStart"/>
            <w:r w:rsidRPr="0099781D">
              <w:rPr>
                <w:b/>
                <w:bCs/>
              </w:rPr>
              <w:t>миотатических</w:t>
            </w:r>
            <w:proofErr w:type="spellEnd"/>
            <w:r w:rsidRPr="0099781D">
              <w:rPr>
                <w:b/>
                <w:bCs/>
              </w:rPr>
              <w:t xml:space="preserve"> рефлексов»</w:t>
            </w:r>
          </w:p>
        </w:tc>
        <w:tc>
          <w:tcPr>
            <w:tcW w:w="1276" w:type="dxa"/>
          </w:tcPr>
          <w:p w14:paraId="72160592" w14:textId="35B27E5C" w:rsidR="0099781D" w:rsidRDefault="0099781D" w:rsidP="0099781D">
            <w:pPr>
              <w:tabs>
                <w:tab w:val="left" w:pos="9072"/>
              </w:tabs>
              <w:ind w:right="34"/>
              <w:jc w:val="center"/>
            </w:pPr>
            <w:r>
              <w:t>4 /6</w:t>
            </w:r>
          </w:p>
        </w:tc>
        <w:tc>
          <w:tcPr>
            <w:tcW w:w="1276" w:type="dxa"/>
          </w:tcPr>
          <w:p w14:paraId="51E0A14F" w14:textId="6F4EA29C" w:rsidR="0099781D" w:rsidRPr="00344D03" w:rsidRDefault="0093165D" w:rsidP="0099781D">
            <w:pPr>
              <w:tabs>
                <w:tab w:val="left" w:pos="9072"/>
              </w:tabs>
              <w:ind w:right="34"/>
              <w:jc w:val="center"/>
            </w:pPr>
            <w:r>
              <w:t>29</w:t>
            </w:r>
            <w:r w:rsidR="00E73FF4">
              <w:t>.0</w:t>
            </w:r>
            <w:r>
              <w:t>4</w:t>
            </w:r>
            <w:r w:rsidR="00E73FF4">
              <w:t>.2</w:t>
            </w:r>
            <w:r>
              <w:t>4</w:t>
            </w:r>
            <w:r w:rsidR="00E73FF4">
              <w:t xml:space="preserve"> – 1</w:t>
            </w:r>
            <w:r>
              <w:t>8</w:t>
            </w:r>
            <w:r w:rsidR="00E73FF4">
              <w:t>.05.2</w:t>
            </w:r>
            <w:r w:rsidR="00324DD4">
              <w:t>4</w:t>
            </w:r>
          </w:p>
        </w:tc>
        <w:tc>
          <w:tcPr>
            <w:tcW w:w="2126" w:type="dxa"/>
          </w:tcPr>
          <w:p w14:paraId="4C6544AE" w14:textId="77777777" w:rsidR="0099781D" w:rsidRDefault="0099781D" w:rsidP="0099781D">
            <w:proofErr w:type="spellStart"/>
            <w:r>
              <w:t>О.В.Ширшов</w:t>
            </w:r>
            <w:proofErr w:type="spellEnd"/>
          </w:p>
          <w:p w14:paraId="5AF3AA22" w14:textId="6408A565" w:rsidR="0099781D" w:rsidRDefault="0099781D" w:rsidP="0099781D">
            <w:proofErr w:type="spellStart"/>
            <w:r>
              <w:t>Д.А.Горьков</w:t>
            </w:r>
            <w:proofErr w:type="spellEnd"/>
          </w:p>
        </w:tc>
      </w:tr>
      <w:tr w:rsidR="003554E7" w:rsidRPr="00344D03" w14:paraId="5B1C0D6A" w14:textId="77777777" w:rsidTr="003E084E">
        <w:trPr>
          <w:cantSplit/>
          <w:trHeight w:val="20"/>
        </w:trPr>
        <w:tc>
          <w:tcPr>
            <w:tcW w:w="2077" w:type="dxa"/>
            <w:vMerge/>
          </w:tcPr>
          <w:p w14:paraId="6BB91194" w14:textId="77777777" w:rsidR="003554E7" w:rsidRPr="00344D03" w:rsidRDefault="003554E7" w:rsidP="003E084E">
            <w:pPr>
              <w:tabs>
                <w:tab w:val="left" w:pos="9072"/>
              </w:tabs>
              <w:ind w:right="-766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5E44697" w14:textId="77777777" w:rsidR="003554E7" w:rsidRPr="00344D03" w:rsidRDefault="003554E7" w:rsidP="003E084E">
            <w:pPr>
              <w:pStyle w:val="a3"/>
              <w:tabs>
                <w:tab w:val="left" w:pos="9072"/>
              </w:tabs>
              <w:ind w:left="601"/>
              <w:jc w:val="both"/>
            </w:pPr>
            <w:r>
              <w:t>КСР</w:t>
            </w:r>
          </w:p>
        </w:tc>
        <w:tc>
          <w:tcPr>
            <w:tcW w:w="1276" w:type="dxa"/>
          </w:tcPr>
          <w:p w14:paraId="1174D105" w14:textId="3E5CE849" w:rsidR="003554E7" w:rsidRDefault="0099781D" w:rsidP="003E084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9836F34" w14:textId="0D480493" w:rsidR="003554E7" w:rsidRPr="00344D03" w:rsidRDefault="003554E7" w:rsidP="003E084E">
            <w:pPr>
              <w:jc w:val="center"/>
            </w:pPr>
          </w:p>
        </w:tc>
        <w:tc>
          <w:tcPr>
            <w:tcW w:w="2126" w:type="dxa"/>
          </w:tcPr>
          <w:p w14:paraId="524DF52E" w14:textId="77777777" w:rsidR="003554E7" w:rsidRDefault="003554E7" w:rsidP="003E084E">
            <w:proofErr w:type="spellStart"/>
            <w:r>
              <w:t>О.В.Ширшов</w:t>
            </w:r>
            <w:proofErr w:type="spellEnd"/>
          </w:p>
          <w:p w14:paraId="13C3D701" w14:textId="77777777" w:rsidR="003554E7" w:rsidRDefault="003554E7" w:rsidP="003E084E">
            <w:proofErr w:type="spellStart"/>
            <w:r>
              <w:t>Д.А.Горьков</w:t>
            </w:r>
            <w:proofErr w:type="spellEnd"/>
          </w:p>
        </w:tc>
      </w:tr>
      <w:tr w:rsidR="003E084E" w:rsidRPr="00344D03" w14:paraId="4A4730B6" w14:textId="77777777" w:rsidTr="003E084E">
        <w:trPr>
          <w:cantSplit/>
          <w:trHeight w:val="20"/>
        </w:trPr>
        <w:tc>
          <w:tcPr>
            <w:tcW w:w="10865" w:type="dxa"/>
            <w:gridSpan w:val="5"/>
          </w:tcPr>
          <w:p w14:paraId="772E678B" w14:textId="4815F2C6" w:rsidR="003E084E" w:rsidRDefault="003E084E" w:rsidP="003E084E">
            <w:pPr>
              <w:tabs>
                <w:tab w:val="left" w:pos="9072"/>
              </w:tabs>
              <w:jc w:val="both"/>
            </w:pPr>
            <w:r>
              <w:rPr>
                <w:sz w:val="26"/>
                <w:szCs w:val="26"/>
              </w:rPr>
              <w:t>Итого: 60 часов практических занятий, 6 часа КСР</w:t>
            </w:r>
          </w:p>
        </w:tc>
      </w:tr>
    </w:tbl>
    <w:p w14:paraId="5E3B835B" w14:textId="77777777" w:rsidR="003554E7" w:rsidRDefault="003554E7" w:rsidP="003554E7">
      <w:pPr>
        <w:tabs>
          <w:tab w:val="left" w:pos="9072"/>
        </w:tabs>
        <w:ind w:right="-766"/>
        <w:jc w:val="center"/>
        <w:rPr>
          <w:sz w:val="28"/>
        </w:rPr>
      </w:pPr>
    </w:p>
    <w:p w14:paraId="2C2B30D2" w14:textId="77777777" w:rsidR="003554E7" w:rsidRDefault="003554E7" w:rsidP="003554E7">
      <w:pPr>
        <w:jc w:val="both"/>
        <w:rPr>
          <w:sz w:val="28"/>
        </w:rPr>
      </w:pPr>
      <w:r>
        <w:rPr>
          <w:sz w:val="28"/>
        </w:rPr>
        <w:t xml:space="preserve">Доцент кафедры нормальной физиологии                        </w:t>
      </w:r>
      <w:proofErr w:type="spellStart"/>
      <w:r>
        <w:rPr>
          <w:sz w:val="28"/>
        </w:rPr>
        <w:t>О.В.Ширшов</w:t>
      </w:r>
      <w:proofErr w:type="spellEnd"/>
    </w:p>
    <w:p w14:paraId="0FFCBE4F" w14:textId="77777777" w:rsidR="003554E7" w:rsidRDefault="003554E7" w:rsidP="003554E7">
      <w:pPr>
        <w:jc w:val="both"/>
        <w:rPr>
          <w:sz w:val="28"/>
        </w:rPr>
      </w:pPr>
    </w:p>
    <w:p w14:paraId="6E1DA441" w14:textId="77777777" w:rsidR="003554E7" w:rsidRDefault="003554E7" w:rsidP="003554E7">
      <w:pPr>
        <w:jc w:val="both"/>
        <w:rPr>
          <w:sz w:val="28"/>
        </w:rPr>
      </w:pPr>
    </w:p>
    <w:p w14:paraId="02333D5D" w14:textId="77777777" w:rsidR="003554E7" w:rsidRDefault="003554E7" w:rsidP="003554E7">
      <w:pPr>
        <w:jc w:val="both"/>
        <w:rPr>
          <w:sz w:val="28"/>
        </w:rPr>
      </w:pPr>
    </w:p>
    <w:p w14:paraId="02C5D40F" w14:textId="77777777" w:rsidR="003554E7" w:rsidRDefault="003554E7" w:rsidP="003554E7">
      <w:pPr>
        <w:jc w:val="both"/>
        <w:rPr>
          <w:sz w:val="28"/>
        </w:rPr>
      </w:pPr>
    </w:p>
    <w:p w14:paraId="7A64EA90" w14:textId="77777777" w:rsidR="003554E7" w:rsidRDefault="003554E7" w:rsidP="003554E7">
      <w:pPr>
        <w:jc w:val="both"/>
        <w:rPr>
          <w:sz w:val="28"/>
        </w:rPr>
      </w:pPr>
    </w:p>
    <w:p w14:paraId="0C87801C" w14:textId="77777777" w:rsidR="003554E7" w:rsidRDefault="003554E7" w:rsidP="003554E7">
      <w:pPr>
        <w:jc w:val="both"/>
        <w:rPr>
          <w:sz w:val="28"/>
        </w:rPr>
      </w:pPr>
    </w:p>
    <w:p w14:paraId="454A7070" w14:textId="77777777" w:rsidR="003554E7" w:rsidRDefault="003554E7" w:rsidP="003554E7">
      <w:pPr>
        <w:jc w:val="both"/>
        <w:rPr>
          <w:sz w:val="28"/>
        </w:rPr>
      </w:pPr>
    </w:p>
    <w:p w14:paraId="53C8505A" w14:textId="77777777" w:rsidR="003554E7" w:rsidRDefault="003554E7" w:rsidP="003554E7">
      <w:pPr>
        <w:jc w:val="both"/>
        <w:rPr>
          <w:sz w:val="28"/>
        </w:rPr>
      </w:pPr>
    </w:p>
    <w:p w14:paraId="46BF7A77" w14:textId="77777777" w:rsidR="003554E7" w:rsidRDefault="003554E7" w:rsidP="003554E7">
      <w:pPr>
        <w:jc w:val="both"/>
        <w:rPr>
          <w:sz w:val="28"/>
        </w:rPr>
      </w:pPr>
    </w:p>
    <w:p w14:paraId="7B69E77E" w14:textId="77777777" w:rsidR="00136AE4" w:rsidRDefault="00136AE4" w:rsidP="00136AE4">
      <w:pPr>
        <w:spacing w:line="360" w:lineRule="auto"/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«Утверждаю»</w:t>
      </w:r>
    </w:p>
    <w:p w14:paraId="28E2B513" w14:textId="77777777" w:rsidR="00136AE4" w:rsidRDefault="00136AE4" w:rsidP="00136AE4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Зав. кафедрой нормальной физиологии</w:t>
      </w:r>
    </w:p>
    <w:p w14:paraId="1C496DC0" w14:textId="77777777" w:rsidR="00136AE4" w:rsidRDefault="00136AE4" w:rsidP="00136AE4">
      <w:pPr>
        <w:spacing w:line="360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профессор              И.В. Мирошниченко</w:t>
      </w:r>
    </w:p>
    <w:p w14:paraId="48041C0B" w14:textId="77777777" w:rsidR="00136AE4" w:rsidRDefault="00136AE4" w:rsidP="00136AE4">
      <w:pPr>
        <w:spacing w:line="276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</w:t>
      </w:r>
    </w:p>
    <w:p w14:paraId="60B49BCC" w14:textId="77777777" w:rsidR="00136AE4" w:rsidRDefault="00136AE4" w:rsidP="00136AE4">
      <w:pPr>
        <w:spacing w:line="276" w:lineRule="auto"/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_________________ 2023г.</w:t>
      </w:r>
    </w:p>
    <w:p w14:paraId="0BC9DE18" w14:textId="77777777" w:rsidR="00136AE4" w:rsidRDefault="00136AE4" w:rsidP="00136AE4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</w:p>
    <w:p w14:paraId="5A59F14B" w14:textId="048110E3" w:rsidR="00136AE4" w:rsidRPr="00E65D02" w:rsidRDefault="00136AE4" w:rsidP="00136AE4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  <w:r w:rsidRPr="00E65D02">
        <w:rPr>
          <w:b/>
          <w:sz w:val="28"/>
          <w:szCs w:val="28"/>
        </w:rPr>
        <w:t xml:space="preserve">Календарно – тематический план практических занятий </w:t>
      </w:r>
      <w:r>
        <w:rPr>
          <w:b/>
          <w:sz w:val="28"/>
          <w:szCs w:val="28"/>
        </w:rPr>
        <w:t>по нормальной физиологии на 2-ом курсе педиатрического факультета в весеннем семе</w:t>
      </w:r>
      <w:r w:rsidRPr="00E65D02">
        <w:rPr>
          <w:b/>
          <w:sz w:val="28"/>
          <w:szCs w:val="28"/>
        </w:rPr>
        <w:t>стр</w:t>
      </w:r>
      <w:r>
        <w:rPr>
          <w:b/>
          <w:sz w:val="28"/>
          <w:szCs w:val="28"/>
        </w:rPr>
        <w:t>е</w:t>
      </w:r>
      <w:r w:rsidRPr="00E65D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E65D02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24</w:t>
      </w:r>
      <w:r w:rsidRPr="00E65D02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 xml:space="preserve"> (09.01.24 – 01.06.2024)</w:t>
      </w:r>
      <w:r w:rsidRPr="00E65D02">
        <w:rPr>
          <w:b/>
          <w:sz w:val="28"/>
          <w:szCs w:val="28"/>
        </w:rPr>
        <w:t>.</w:t>
      </w:r>
    </w:p>
    <w:tbl>
      <w:tblPr>
        <w:tblW w:w="10865" w:type="dxa"/>
        <w:tblInd w:w="-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4110"/>
        <w:gridCol w:w="1276"/>
        <w:gridCol w:w="1276"/>
        <w:gridCol w:w="2126"/>
      </w:tblGrid>
      <w:tr w:rsidR="00136AE4" w:rsidRPr="00344D03" w14:paraId="7A654D46" w14:textId="77777777" w:rsidTr="00664D28">
        <w:trPr>
          <w:cantSplit/>
          <w:trHeight w:val="20"/>
          <w:tblHeader/>
        </w:trPr>
        <w:tc>
          <w:tcPr>
            <w:tcW w:w="2077" w:type="dxa"/>
          </w:tcPr>
          <w:p w14:paraId="478ABB63" w14:textId="77777777" w:rsidR="00136AE4" w:rsidRPr="00344D03" w:rsidRDefault="00136AE4" w:rsidP="00664D28">
            <w:pPr>
              <w:tabs>
                <w:tab w:val="left" w:pos="351"/>
                <w:tab w:val="left" w:pos="9072"/>
              </w:tabs>
              <w:ind w:right="-766"/>
              <w:jc w:val="center"/>
              <w:rPr>
                <w:b/>
                <w:sz w:val="28"/>
                <w:szCs w:val="28"/>
              </w:rPr>
            </w:pPr>
            <w:r w:rsidRPr="00344D03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4110" w:type="dxa"/>
          </w:tcPr>
          <w:p w14:paraId="3043A972" w14:textId="77777777" w:rsidR="00136AE4" w:rsidRPr="00344D03" w:rsidRDefault="00136AE4" w:rsidP="00664D28">
            <w:pPr>
              <w:tabs>
                <w:tab w:val="left" w:pos="351"/>
                <w:tab w:val="left" w:pos="907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44D03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14:paraId="2EC84425" w14:textId="77777777" w:rsidR="00136AE4" w:rsidRPr="00344D03" w:rsidRDefault="00136AE4" w:rsidP="00664D28">
            <w:pPr>
              <w:tabs>
                <w:tab w:val="left" w:pos="351"/>
                <w:tab w:val="left" w:pos="907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14:paraId="53EB0F17" w14:textId="77777777" w:rsidR="00136AE4" w:rsidRPr="00344D03" w:rsidRDefault="00136AE4" w:rsidP="00664D28">
            <w:pPr>
              <w:tabs>
                <w:tab w:val="left" w:pos="351"/>
                <w:tab w:val="left" w:pos="907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44D0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14:paraId="7BAEC26A" w14:textId="77777777" w:rsidR="00136AE4" w:rsidRPr="00344D03" w:rsidRDefault="00136AE4" w:rsidP="00664D28">
            <w:pPr>
              <w:tabs>
                <w:tab w:val="left" w:pos="351"/>
                <w:tab w:val="left" w:pos="907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44D03">
              <w:rPr>
                <w:b/>
                <w:sz w:val="28"/>
                <w:szCs w:val="28"/>
              </w:rPr>
              <w:t>Ответственны</w:t>
            </w:r>
            <w:r>
              <w:rPr>
                <w:b/>
                <w:sz w:val="28"/>
                <w:szCs w:val="28"/>
              </w:rPr>
              <w:t>е</w:t>
            </w:r>
            <w:r w:rsidRPr="00344D03">
              <w:rPr>
                <w:b/>
                <w:sz w:val="28"/>
                <w:szCs w:val="28"/>
              </w:rPr>
              <w:t xml:space="preserve"> за организацию практических занятий</w:t>
            </w:r>
          </w:p>
        </w:tc>
      </w:tr>
      <w:tr w:rsidR="00136AE4" w:rsidRPr="00344D03" w14:paraId="3B39F98B" w14:textId="77777777" w:rsidTr="00664D28">
        <w:trPr>
          <w:cantSplit/>
          <w:trHeight w:val="20"/>
        </w:trPr>
        <w:tc>
          <w:tcPr>
            <w:tcW w:w="2077" w:type="dxa"/>
            <w:vMerge w:val="restart"/>
          </w:tcPr>
          <w:p w14:paraId="1B525E82" w14:textId="77777777" w:rsidR="00136AE4" w:rsidRPr="00330E97" w:rsidRDefault="00136AE4" w:rsidP="00664D28">
            <w:pPr>
              <w:tabs>
                <w:tab w:val="left" w:pos="2410"/>
              </w:tabs>
              <w:ind w:right="-108"/>
              <w:jc w:val="both"/>
              <w:rPr>
                <w:sz w:val="28"/>
                <w:szCs w:val="28"/>
              </w:rPr>
            </w:pPr>
            <w:r w:rsidRPr="00330E97">
              <w:rPr>
                <w:sz w:val="28"/>
                <w:szCs w:val="28"/>
              </w:rPr>
              <w:t xml:space="preserve">Физиология системы </w:t>
            </w:r>
            <w:r>
              <w:rPr>
                <w:sz w:val="28"/>
                <w:szCs w:val="28"/>
              </w:rPr>
              <w:t>крови</w:t>
            </w:r>
          </w:p>
        </w:tc>
        <w:tc>
          <w:tcPr>
            <w:tcW w:w="4110" w:type="dxa"/>
          </w:tcPr>
          <w:p w14:paraId="4200603E" w14:textId="77777777" w:rsidR="00136AE4" w:rsidRPr="00420C53" w:rsidRDefault="00136AE4" w:rsidP="00664D28">
            <w:pPr>
              <w:tabs>
                <w:tab w:val="left" w:pos="9072"/>
              </w:tabs>
              <w:jc w:val="both"/>
            </w:pPr>
            <w:r w:rsidRPr="00420C53">
              <w:t>26. Жидкие среды организма. Физиология системы крови. Коагуляционно-</w:t>
            </w:r>
            <w:proofErr w:type="spellStart"/>
            <w:r w:rsidRPr="00420C53">
              <w:t>антикоагуляционная</w:t>
            </w:r>
            <w:proofErr w:type="spellEnd"/>
            <w:r w:rsidRPr="00420C53">
              <w:t xml:space="preserve"> система</w:t>
            </w:r>
          </w:p>
        </w:tc>
        <w:tc>
          <w:tcPr>
            <w:tcW w:w="1276" w:type="dxa"/>
          </w:tcPr>
          <w:p w14:paraId="2378FB26" w14:textId="77777777" w:rsidR="00136AE4" w:rsidRPr="00344D03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347A55C" w14:textId="77777777" w:rsidR="00136AE4" w:rsidRPr="00344D03" w:rsidRDefault="00136AE4" w:rsidP="00664D28">
            <w:pPr>
              <w:tabs>
                <w:tab w:val="left" w:pos="9072"/>
              </w:tabs>
            </w:pPr>
            <w:r>
              <w:t>22.01.24 – 27.01.24</w:t>
            </w:r>
          </w:p>
        </w:tc>
        <w:tc>
          <w:tcPr>
            <w:tcW w:w="2126" w:type="dxa"/>
          </w:tcPr>
          <w:p w14:paraId="1E9FC258" w14:textId="77777777" w:rsidR="00136AE4" w:rsidRDefault="00136AE4" w:rsidP="00664D28">
            <w:proofErr w:type="spellStart"/>
            <w:r>
              <w:t>И.Н.Чайникова</w:t>
            </w:r>
            <w:proofErr w:type="spellEnd"/>
          </w:p>
          <w:p w14:paraId="71EF70A0" w14:textId="77777777" w:rsidR="00136AE4" w:rsidRDefault="00136AE4" w:rsidP="00664D28">
            <w:proofErr w:type="spellStart"/>
            <w:r>
              <w:t>М.Ю.Ступина</w:t>
            </w:r>
            <w:proofErr w:type="spellEnd"/>
          </w:p>
          <w:p w14:paraId="09C08EFB" w14:textId="77777777" w:rsidR="00136AE4" w:rsidRDefault="00136AE4" w:rsidP="00664D28"/>
        </w:tc>
      </w:tr>
      <w:tr w:rsidR="00136AE4" w:rsidRPr="00344D03" w14:paraId="69B79E32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3A27127A" w14:textId="77777777" w:rsidR="00136AE4" w:rsidRPr="00344D03" w:rsidRDefault="00136AE4" w:rsidP="00664D28">
            <w:pPr>
              <w:pStyle w:val="a3"/>
              <w:numPr>
                <w:ilvl w:val="0"/>
                <w:numId w:val="1"/>
              </w:numPr>
              <w:tabs>
                <w:tab w:val="left" w:pos="4678"/>
              </w:tabs>
              <w:ind w:left="550" w:right="34" w:hanging="14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7FCA904" w14:textId="77777777" w:rsidR="00136AE4" w:rsidRPr="00420C53" w:rsidRDefault="00136AE4" w:rsidP="00664D28">
            <w:pPr>
              <w:tabs>
                <w:tab w:val="left" w:pos="9072"/>
              </w:tabs>
              <w:jc w:val="both"/>
            </w:pPr>
            <w:r w:rsidRPr="00420C53">
              <w:t>27. Физиология иммунной системы Роль лейкоцитов в иммунитете</w:t>
            </w:r>
          </w:p>
        </w:tc>
        <w:tc>
          <w:tcPr>
            <w:tcW w:w="1276" w:type="dxa"/>
          </w:tcPr>
          <w:p w14:paraId="02ECB801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E5B9EA8" w14:textId="77777777" w:rsidR="00136AE4" w:rsidRPr="00344D03" w:rsidRDefault="00136AE4" w:rsidP="00664D28">
            <w:pPr>
              <w:tabs>
                <w:tab w:val="left" w:pos="9072"/>
              </w:tabs>
              <w:jc w:val="both"/>
            </w:pPr>
            <w:r>
              <w:t>29.01.24– 03.02.24</w:t>
            </w:r>
          </w:p>
        </w:tc>
        <w:tc>
          <w:tcPr>
            <w:tcW w:w="2126" w:type="dxa"/>
          </w:tcPr>
          <w:p w14:paraId="2BE277E3" w14:textId="77777777" w:rsidR="00136AE4" w:rsidRDefault="00136AE4" w:rsidP="00664D28">
            <w:proofErr w:type="spellStart"/>
            <w:r>
              <w:t>И.Н.Чайникова</w:t>
            </w:r>
            <w:proofErr w:type="spellEnd"/>
          </w:p>
          <w:p w14:paraId="2A1E1CAD" w14:textId="77777777" w:rsidR="00136AE4" w:rsidRDefault="00136AE4" w:rsidP="00664D28">
            <w:proofErr w:type="spellStart"/>
            <w:r>
              <w:t>М.Ю.Ступина</w:t>
            </w:r>
            <w:proofErr w:type="spellEnd"/>
          </w:p>
          <w:p w14:paraId="603EF130" w14:textId="77777777" w:rsidR="00136AE4" w:rsidRDefault="00136AE4" w:rsidP="00664D28"/>
        </w:tc>
      </w:tr>
      <w:tr w:rsidR="00136AE4" w:rsidRPr="00344D03" w14:paraId="61575B1A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443CC340" w14:textId="77777777" w:rsidR="00136AE4" w:rsidRPr="00344D03" w:rsidRDefault="00136AE4" w:rsidP="00664D28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A1B34FB" w14:textId="77777777" w:rsidR="00136AE4" w:rsidRPr="00420C53" w:rsidRDefault="00136AE4" w:rsidP="00664D28">
            <w:pPr>
              <w:tabs>
                <w:tab w:val="left" w:pos="9072"/>
              </w:tabs>
              <w:jc w:val="both"/>
            </w:pPr>
            <w:r w:rsidRPr="00420C53">
              <w:t>28. Клиническая физиология системы крови. Учение о группах крови.</w:t>
            </w:r>
          </w:p>
        </w:tc>
        <w:tc>
          <w:tcPr>
            <w:tcW w:w="1276" w:type="dxa"/>
          </w:tcPr>
          <w:p w14:paraId="30CC6D02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D7EA7D1" w14:textId="77777777" w:rsidR="00136AE4" w:rsidRPr="00344D03" w:rsidRDefault="00136AE4" w:rsidP="00664D28">
            <w:pPr>
              <w:tabs>
                <w:tab w:val="left" w:pos="9072"/>
              </w:tabs>
              <w:jc w:val="both"/>
            </w:pPr>
            <w:r>
              <w:t>05.02.24 – 10.02.24</w:t>
            </w:r>
          </w:p>
        </w:tc>
        <w:tc>
          <w:tcPr>
            <w:tcW w:w="2126" w:type="dxa"/>
          </w:tcPr>
          <w:p w14:paraId="6EF8B857" w14:textId="77777777" w:rsidR="00136AE4" w:rsidRDefault="00136AE4" w:rsidP="00664D28">
            <w:proofErr w:type="spellStart"/>
            <w:r>
              <w:t>И.Н.Чайникова</w:t>
            </w:r>
            <w:proofErr w:type="spellEnd"/>
          </w:p>
          <w:p w14:paraId="56C4E361" w14:textId="77777777" w:rsidR="00136AE4" w:rsidRDefault="00136AE4" w:rsidP="00664D28">
            <w:proofErr w:type="spellStart"/>
            <w:r>
              <w:t>М.Ю.Ступина</w:t>
            </w:r>
            <w:proofErr w:type="spellEnd"/>
          </w:p>
          <w:p w14:paraId="5A53F127" w14:textId="77777777" w:rsidR="00136AE4" w:rsidRDefault="00136AE4" w:rsidP="00664D28"/>
        </w:tc>
      </w:tr>
      <w:tr w:rsidR="00136AE4" w:rsidRPr="00344D03" w14:paraId="0722FCA2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6F4EF0E6" w14:textId="77777777" w:rsidR="00136AE4" w:rsidRPr="00344D03" w:rsidRDefault="00136AE4" w:rsidP="00664D28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27C9C71" w14:textId="77777777" w:rsidR="00136AE4" w:rsidRPr="00344D03" w:rsidRDefault="00136AE4" w:rsidP="00664D28">
            <w:r>
              <w:t xml:space="preserve">29. </w:t>
            </w:r>
            <w:r>
              <w:rPr>
                <w:b/>
              </w:rPr>
              <w:t xml:space="preserve">Рубежный контроль по модулям: </w:t>
            </w:r>
            <w:r w:rsidRPr="004E5521">
              <w:rPr>
                <w:b/>
              </w:rPr>
              <w:t>«</w:t>
            </w:r>
            <w:r>
              <w:rPr>
                <w:b/>
              </w:rPr>
              <w:t xml:space="preserve">Жидкие среды организма. </w:t>
            </w:r>
            <w:r w:rsidRPr="004E5521">
              <w:rPr>
                <w:b/>
              </w:rPr>
              <w:t xml:space="preserve">Физиология </w:t>
            </w:r>
            <w:r>
              <w:rPr>
                <w:b/>
              </w:rPr>
              <w:t>системы крови</w:t>
            </w:r>
            <w:r w:rsidRPr="004E5521">
              <w:rPr>
                <w:b/>
              </w:rPr>
              <w:t xml:space="preserve">», «Физиология </w:t>
            </w:r>
            <w:r>
              <w:rPr>
                <w:b/>
              </w:rPr>
              <w:t>выделения</w:t>
            </w:r>
            <w:r w:rsidRPr="004E5521">
              <w:rPr>
                <w:b/>
              </w:rPr>
              <w:t>»</w:t>
            </w:r>
            <w:r>
              <w:rPr>
                <w:b/>
              </w:rPr>
              <w:t xml:space="preserve">. Аттестация практических навыков «Анализ лейкоцитарной формулы», «Определение группы крови по АВО системе с помощью </w:t>
            </w:r>
            <w:proofErr w:type="spellStart"/>
            <w:r>
              <w:rPr>
                <w:b/>
              </w:rPr>
              <w:t>Цоликлонов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76" w:type="dxa"/>
          </w:tcPr>
          <w:p w14:paraId="418A82AD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9C408B3" w14:textId="77777777" w:rsidR="00136AE4" w:rsidRPr="00344D03" w:rsidRDefault="00136AE4" w:rsidP="00664D28">
            <w:pPr>
              <w:tabs>
                <w:tab w:val="left" w:pos="9072"/>
              </w:tabs>
              <w:ind w:right="34"/>
            </w:pPr>
            <w:r>
              <w:t>12.02.24 – 17.02.24</w:t>
            </w:r>
          </w:p>
        </w:tc>
        <w:tc>
          <w:tcPr>
            <w:tcW w:w="2126" w:type="dxa"/>
          </w:tcPr>
          <w:p w14:paraId="708EC3C5" w14:textId="77777777" w:rsidR="00136AE4" w:rsidRDefault="00136AE4" w:rsidP="00664D28">
            <w:proofErr w:type="spellStart"/>
            <w:r>
              <w:t>И.Н.Чайникова</w:t>
            </w:r>
            <w:proofErr w:type="spellEnd"/>
          </w:p>
          <w:p w14:paraId="2FF94970" w14:textId="77777777" w:rsidR="00136AE4" w:rsidRDefault="00136AE4" w:rsidP="00664D28">
            <w:proofErr w:type="spellStart"/>
            <w:r>
              <w:t>М.Ю.Ступина</w:t>
            </w:r>
            <w:proofErr w:type="spellEnd"/>
          </w:p>
          <w:p w14:paraId="098324AF" w14:textId="77777777" w:rsidR="00136AE4" w:rsidRDefault="00136AE4" w:rsidP="00664D28"/>
        </w:tc>
      </w:tr>
      <w:tr w:rsidR="00136AE4" w:rsidRPr="00344D03" w14:paraId="470D8688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64428906" w14:textId="77777777" w:rsidR="00136AE4" w:rsidRPr="00344D03" w:rsidRDefault="00136AE4" w:rsidP="00664D28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8F9188" w14:textId="77777777" w:rsidR="00136AE4" w:rsidRPr="00420C53" w:rsidRDefault="00136AE4" w:rsidP="00664D28">
            <w:r w:rsidRPr="00420C53">
              <w:t>30. Физиология вегетативной нервной системы</w:t>
            </w:r>
          </w:p>
        </w:tc>
        <w:tc>
          <w:tcPr>
            <w:tcW w:w="1276" w:type="dxa"/>
          </w:tcPr>
          <w:p w14:paraId="09CEECE5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262C28A" w14:textId="77777777" w:rsidR="00136AE4" w:rsidRDefault="00136AE4" w:rsidP="00664D28">
            <w:pPr>
              <w:tabs>
                <w:tab w:val="left" w:pos="9072"/>
              </w:tabs>
              <w:ind w:right="34"/>
            </w:pPr>
            <w:r>
              <w:t>19.02.24 – 24.02.24</w:t>
            </w:r>
          </w:p>
        </w:tc>
        <w:tc>
          <w:tcPr>
            <w:tcW w:w="2126" w:type="dxa"/>
          </w:tcPr>
          <w:p w14:paraId="01CE0E90" w14:textId="77777777" w:rsidR="00136AE4" w:rsidRDefault="00136AE4" w:rsidP="00664D28">
            <w:proofErr w:type="spellStart"/>
            <w:r>
              <w:t>И.Н.Чайникова</w:t>
            </w:r>
            <w:proofErr w:type="spellEnd"/>
          </w:p>
          <w:p w14:paraId="59116967" w14:textId="77777777" w:rsidR="00136AE4" w:rsidRDefault="00136AE4" w:rsidP="00664D28">
            <w:proofErr w:type="spellStart"/>
            <w:r>
              <w:t>М.Ю.Ступина</w:t>
            </w:r>
            <w:proofErr w:type="spellEnd"/>
          </w:p>
          <w:p w14:paraId="0C056C04" w14:textId="77777777" w:rsidR="00136AE4" w:rsidRDefault="00136AE4" w:rsidP="00664D28"/>
        </w:tc>
      </w:tr>
      <w:tr w:rsidR="00136AE4" w:rsidRPr="00344D03" w14:paraId="32A3FB39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6CEEE845" w14:textId="77777777" w:rsidR="00136AE4" w:rsidRPr="00344D03" w:rsidRDefault="00136AE4" w:rsidP="00664D28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451893E" w14:textId="77777777" w:rsidR="00136AE4" w:rsidRPr="00420C53" w:rsidRDefault="00136AE4" w:rsidP="00664D28">
            <w:r w:rsidRPr="00420C53">
              <w:t>31. Физиология эндокринной системы</w:t>
            </w:r>
          </w:p>
        </w:tc>
        <w:tc>
          <w:tcPr>
            <w:tcW w:w="1276" w:type="dxa"/>
          </w:tcPr>
          <w:p w14:paraId="670AD1D5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520CF11" w14:textId="77777777" w:rsidR="00136AE4" w:rsidRDefault="00136AE4" w:rsidP="00664D28">
            <w:pPr>
              <w:tabs>
                <w:tab w:val="left" w:pos="9072"/>
              </w:tabs>
              <w:ind w:right="34"/>
            </w:pPr>
            <w:r>
              <w:t>26.02.24 – 02.03.24</w:t>
            </w:r>
          </w:p>
        </w:tc>
        <w:tc>
          <w:tcPr>
            <w:tcW w:w="2126" w:type="dxa"/>
          </w:tcPr>
          <w:p w14:paraId="76B48E39" w14:textId="77777777" w:rsidR="00136AE4" w:rsidRDefault="00136AE4" w:rsidP="00664D28">
            <w:proofErr w:type="spellStart"/>
            <w:r>
              <w:t>И.Н.Чайникова</w:t>
            </w:r>
            <w:proofErr w:type="spellEnd"/>
          </w:p>
          <w:p w14:paraId="07C112C0" w14:textId="77777777" w:rsidR="00136AE4" w:rsidRDefault="00136AE4" w:rsidP="00664D28">
            <w:proofErr w:type="spellStart"/>
            <w:r>
              <w:t>М.Ю.Ступина</w:t>
            </w:r>
            <w:proofErr w:type="spellEnd"/>
          </w:p>
          <w:p w14:paraId="14F914E9" w14:textId="77777777" w:rsidR="00136AE4" w:rsidRDefault="00136AE4" w:rsidP="00664D28"/>
        </w:tc>
      </w:tr>
      <w:tr w:rsidR="00136AE4" w:rsidRPr="00344D03" w14:paraId="35532177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57E9859C" w14:textId="77777777" w:rsidR="00136AE4" w:rsidRPr="00344D03" w:rsidRDefault="00136AE4" w:rsidP="00664D28">
            <w:pPr>
              <w:pStyle w:val="a3"/>
              <w:numPr>
                <w:ilvl w:val="0"/>
                <w:numId w:val="1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4B78B96" w14:textId="77777777" w:rsidR="00136AE4" w:rsidRPr="00344D03" w:rsidRDefault="00136AE4" w:rsidP="00664D28">
            <w:r>
              <w:rPr>
                <w:b/>
              </w:rPr>
              <w:t xml:space="preserve">32. </w:t>
            </w:r>
            <w:r w:rsidRPr="001B1CEC">
              <w:rPr>
                <w:b/>
              </w:rPr>
              <w:t>Рубежный контроль по модулям: «</w:t>
            </w:r>
            <w:r>
              <w:rPr>
                <w:b/>
              </w:rPr>
              <w:t>Физиология вегетативной нервной системы</w:t>
            </w:r>
            <w:r w:rsidRPr="001B1CEC">
              <w:rPr>
                <w:b/>
              </w:rPr>
              <w:t xml:space="preserve">», «Физиология </w:t>
            </w:r>
            <w:r>
              <w:rPr>
                <w:b/>
              </w:rPr>
              <w:t>эндокринной системы</w:t>
            </w:r>
            <w:r w:rsidRPr="001B1CEC">
              <w:rPr>
                <w:b/>
              </w:rPr>
              <w:t>»</w:t>
            </w:r>
          </w:p>
        </w:tc>
        <w:tc>
          <w:tcPr>
            <w:tcW w:w="1276" w:type="dxa"/>
          </w:tcPr>
          <w:p w14:paraId="0072D223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FF4379F" w14:textId="77777777" w:rsidR="00136AE4" w:rsidRPr="003E084E" w:rsidRDefault="00136AE4" w:rsidP="00664D28">
            <w:pPr>
              <w:tabs>
                <w:tab w:val="left" w:pos="9072"/>
              </w:tabs>
              <w:ind w:right="34"/>
              <w:rPr>
                <w:b/>
                <w:bCs/>
              </w:rPr>
            </w:pPr>
            <w:r w:rsidRPr="003E084E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E084E">
              <w:rPr>
                <w:b/>
                <w:bCs/>
              </w:rPr>
              <w:t>.03.2</w:t>
            </w:r>
            <w:r>
              <w:rPr>
                <w:b/>
                <w:bCs/>
              </w:rPr>
              <w:t>4</w:t>
            </w:r>
            <w:r w:rsidRPr="003E084E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6</w:t>
            </w:r>
            <w:r w:rsidRPr="003E084E">
              <w:rPr>
                <w:b/>
                <w:bCs/>
              </w:rPr>
              <w:t>.03.2</w:t>
            </w: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67069D5C" w14:textId="77777777" w:rsidR="00136AE4" w:rsidRDefault="00136AE4" w:rsidP="00664D28">
            <w:proofErr w:type="spellStart"/>
            <w:r>
              <w:t>И.Н.Чайникова</w:t>
            </w:r>
            <w:proofErr w:type="spellEnd"/>
          </w:p>
          <w:p w14:paraId="03CFCC7C" w14:textId="77777777" w:rsidR="00136AE4" w:rsidRDefault="00136AE4" w:rsidP="00664D28">
            <w:proofErr w:type="spellStart"/>
            <w:r>
              <w:t>М.Ю.Ступина</w:t>
            </w:r>
            <w:proofErr w:type="spellEnd"/>
          </w:p>
          <w:p w14:paraId="55E46067" w14:textId="77777777" w:rsidR="00136AE4" w:rsidRDefault="00136AE4" w:rsidP="00664D28"/>
        </w:tc>
      </w:tr>
      <w:tr w:rsidR="00136AE4" w:rsidRPr="00344D03" w14:paraId="181FADD2" w14:textId="77777777" w:rsidTr="00664D28">
        <w:trPr>
          <w:cantSplit/>
          <w:trHeight w:val="20"/>
        </w:trPr>
        <w:tc>
          <w:tcPr>
            <w:tcW w:w="2077" w:type="dxa"/>
            <w:vMerge w:val="restart"/>
          </w:tcPr>
          <w:p w14:paraId="5137A819" w14:textId="77777777" w:rsidR="00136AE4" w:rsidRPr="00330E97" w:rsidRDefault="00136AE4" w:rsidP="00664D28">
            <w:pPr>
              <w:tabs>
                <w:tab w:val="left" w:pos="241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физиология </w:t>
            </w:r>
            <w:r>
              <w:rPr>
                <w:sz w:val="28"/>
                <w:szCs w:val="28"/>
              </w:rPr>
              <w:lastRenderedPageBreak/>
              <w:t>ЦНС. Физиология соматической нервной системы</w:t>
            </w:r>
          </w:p>
        </w:tc>
        <w:tc>
          <w:tcPr>
            <w:tcW w:w="4110" w:type="dxa"/>
          </w:tcPr>
          <w:p w14:paraId="5F38A710" w14:textId="77777777" w:rsidR="00136AE4" w:rsidRPr="00344D03" w:rsidRDefault="00136AE4" w:rsidP="00664D28">
            <w:r>
              <w:lastRenderedPageBreak/>
              <w:t>33.Общая физиология нервной системы. Принципы координирующей деятельности ЦНС</w:t>
            </w:r>
          </w:p>
        </w:tc>
        <w:tc>
          <w:tcPr>
            <w:tcW w:w="1276" w:type="dxa"/>
          </w:tcPr>
          <w:p w14:paraId="1B6E04CE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6BB0D34" w14:textId="77777777" w:rsidR="00136AE4" w:rsidRPr="003E084E" w:rsidRDefault="00136AE4" w:rsidP="00664D28">
            <w:pPr>
              <w:tabs>
                <w:tab w:val="left" w:pos="9072"/>
              </w:tabs>
              <w:jc w:val="center"/>
              <w:rPr>
                <w:b/>
                <w:bCs/>
              </w:rPr>
            </w:pPr>
            <w:r w:rsidRPr="003E084E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3E084E">
              <w:rPr>
                <w:b/>
                <w:bCs/>
              </w:rPr>
              <w:t>.03.2</w:t>
            </w:r>
            <w:r>
              <w:rPr>
                <w:b/>
                <w:bCs/>
              </w:rPr>
              <w:t>4</w:t>
            </w:r>
            <w:r w:rsidRPr="003E084E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09</w:t>
            </w:r>
            <w:r w:rsidRPr="003E084E">
              <w:rPr>
                <w:b/>
                <w:bCs/>
              </w:rPr>
              <w:t>.03.2</w:t>
            </w: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30F670D6" w14:textId="77777777" w:rsidR="00136AE4" w:rsidRDefault="00136AE4" w:rsidP="00664D28">
            <w:pPr>
              <w:tabs>
                <w:tab w:val="left" w:pos="9072"/>
              </w:tabs>
              <w:ind w:right="34"/>
              <w:jc w:val="both"/>
            </w:pPr>
            <w:proofErr w:type="spellStart"/>
            <w:r>
              <w:t>А.А.Исенгулова</w:t>
            </w:r>
            <w:proofErr w:type="spellEnd"/>
          </w:p>
          <w:p w14:paraId="79539FA0" w14:textId="77777777" w:rsidR="00136AE4" w:rsidRPr="00344D03" w:rsidRDefault="00136AE4" w:rsidP="00664D28">
            <w:proofErr w:type="spellStart"/>
            <w:r>
              <w:t>Т.Е.Гусева</w:t>
            </w:r>
            <w:proofErr w:type="spellEnd"/>
          </w:p>
        </w:tc>
      </w:tr>
      <w:tr w:rsidR="00136AE4" w:rsidRPr="00344D03" w14:paraId="7DE06840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125C0BF6" w14:textId="77777777" w:rsidR="00136AE4" w:rsidRPr="00344D03" w:rsidRDefault="00136AE4" w:rsidP="00664D28">
            <w:pPr>
              <w:pStyle w:val="a3"/>
              <w:numPr>
                <w:ilvl w:val="0"/>
                <w:numId w:val="6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6" w:space="0" w:color="auto"/>
            </w:tcBorders>
            <w:vAlign w:val="center"/>
          </w:tcPr>
          <w:p w14:paraId="70439875" w14:textId="77777777" w:rsidR="00136AE4" w:rsidRPr="00344D03" w:rsidRDefault="00136AE4" w:rsidP="00664D28">
            <w:pPr>
              <w:tabs>
                <w:tab w:val="left" w:pos="9072"/>
              </w:tabs>
              <w:jc w:val="both"/>
            </w:pPr>
            <w:r>
              <w:t>34.Общие принципы локомоций. Двигательные системы спинного мозга и ствола мозга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C3CB444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 xml:space="preserve">4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FDC86F7" w14:textId="77777777" w:rsidR="00136AE4" w:rsidRPr="00344D03" w:rsidRDefault="00136AE4" w:rsidP="00664D28">
            <w:pPr>
              <w:tabs>
                <w:tab w:val="left" w:pos="9072"/>
              </w:tabs>
              <w:jc w:val="center"/>
            </w:pPr>
            <w:r>
              <w:t>18.03.24 – 23.03.24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7A32B214" w14:textId="77777777" w:rsidR="00136AE4" w:rsidRDefault="00136AE4" w:rsidP="00664D28">
            <w:pPr>
              <w:tabs>
                <w:tab w:val="left" w:pos="9072"/>
              </w:tabs>
              <w:ind w:right="34"/>
              <w:jc w:val="both"/>
            </w:pPr>
            <w:proofErr w:type="spellStart"/>
            <w:r>
              <w:t>А.А.Исенгулова</w:t>
            </w:r>
            <w:proofErr w:type="spellEnd"/>
          </w:p>
          <w:p w14:paraId="05E6AF51" w14:textId="77777777" w:rsidR="00136AE4" w:rsidRPr="00344D03" w:rsidRDefault="00136AE4" w:rsidP="00664D28">
            <w:proofErr w:type="spellStart"/>
            <w:r>
              <w:t>Т.Е.Гусева</w:t>
            </w:r>
            <w:proofErr w:type="spellEnd"/>
          </w:p>
        </w:tc>
      </w:tr>
      <w:tr w:rsidR="00136AE4" w:rsidRPr="00344D03" w14:paraId="5B7793CF" w14:textId="77777777" w:rsidTr="00664D28">
        <w:trPr>
          <w:cantSplit/>
          <w:trHeight w:val="976"/>
        </w:trPr>
        <w:tc>
          <w:tcPr>
            <w:tcW w:w="2077" w:type="dxa"/>
            <w:vMerge/>
          </w:tcPr>
          <w:p w14:paraId="250C5770" w14:textId="77777777" w:rsidR="00136AE4" w:rsidRPr="00344D03" w:rsidRDefault="00136AE4" w:rsidP="00664D28">
            <w:pPr>
              <w:pStyle w:val="a3"/>
              <w:numPr>
                <w:ilvl w:val="0"/>
                <w:numId w:val="6"/>
              </w:numPr>
              <w:tabs>
                <w:tab w:val="left" w:pos="9072"/>
              </w:tabs>
              <w:ind w:left="550" w:right="-76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658324A6" w14:textId="77777777" w:rsidR="00136AE4" w:rsidRPr="00344D03" w:rsidRDefault="00136AE4" w:rsidP="00664D28">
            <w:pPr>
              <w:tabs>
                <w:tab w:val="left" w:pos="9072"/>
              </w:tabs>
              <w:jc w:val="both"/>
            </w:pPr>
            <w:r>
              <w:t>35.Физиология мозжечка, моторных областей коры больших полушарий и базальных ядер</w:t>
            </w:r>
          </w:p>
        </w:tc>
        <w:tc>
          <w:tcPr>
            <w:tcW w:w="1276" w:type="dxa"/>
          </w:tcPr>
          <w:p w14:paraId="7321E0A6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 xml:space="preserve">4 </w:t>
            </w:r>
          </w:p>
        </w:tc>
        <w:tc>
          <w:tcPr>
            <w:tcW w:w="1276" w:type="dxa"/>
          </w:tcPr>
          <w:p w14:paraId="75B4332B" w14:textId="77777777" w:rsidR="00136AE4" w:rsidRPr="00344D03" w:rsidRDefault="00136AE4" w:rsidP="00664D28">
            <w:pPr>
              <w:tabs>
                <w:tab w:val="left" w:pos="9072"/>
              </w:tabs>
              <w:jc w:val="center"/>
            </w:pPr>
            <w:r>
              <w:t>25.03.24 – 30.03.24</w:t>
            </w:r>
          </w:p>
        </w:tc>
        <w:tc>
          <w:tcPr>
            <w:tcW w:w="2126" w:type="dxa"/>
          </w:tcPr>
          <w:p w14:paraId="1D1BE3FF" w14:textId="77777777" w:rsidR="00136AE4" w:rsidRDefault="00136AE4" w:rsidP="00664D28">
            <w:pPr>
              <w:tabs>
                <w:tab w:val="left" w:pos="9072"/>
              </w:tabs>
              <w:ind w:right="34"/>
              <w:jc w:val="both"/>
            </w:pPr>
            <w:proofErr w:type="spellStart"/>
            <w:r>
              <w:t>А.А.Исенгулова</w:t>
            </w:r>
            <w:proofErr w:type="spellEnd"/>
          </w:p>
          <w:p w14:paraId="52066C5A" w14:textId="77777777" w:rsidR="00136AE4" w:rsidRPr="00344D03" w:rsidRDefault="00136AE4" w:rsidP="00664D28">
            <w:proofErr w:type="spellStart"/>
            <w:r>
              <w:t>Т.Е.Гусева</w:t>
            </w:r>
            <w:proofErr w:type="spellEnd"/>
          </w:p>
        </w:tc>
      </w:tr>
      <w:tr w:rsidR="00136AE4" w:rsidRPr="00344D03" w14:paraId="7281F556" w14:textId="77777777" w:rsidTr="00664D28">
        <w:trPr>
          <w:cantSplit/>
          <w:trHeight w:val="20"/>
        </w:trPr>
        <w:tc>
          <w:tcPr>
            <w:tcW w:w="2077" w:type="dxa"/>
            <w:vMerge w:val="restart"/>
          </w:tcPr>
          <w:p w14:paraId="156E413F" w14:textId="77777777" w:rsidR="00136AE4" w:rsidRPr="00330E97" w:rsidRDefault="00136AE4" w:rsidP="00664D28">
            <w:pPr>
              <w:tabs>
                <w:tab w:val="left" w:pos="409"/>
              </w:tabs>
              <w:ind w:right="-108"/>
              <w:jc w:val="both"/>
              <w:rPr>
                <w:sz w:val="28"/>
                <w:szCs w:val="28"/>
              </w:rPr>
            </w:pPr>
            <w:r w:rsidRPr="00330E97">
              <w:rPr>
                <w:sz w:val="28"/>
                <w:szCs w:val="28"/>
              </w:rPr>
              <w:t xml:space="preserve">Физиология </w:t>
            </w:r>
            <w:r>
              <w:rPr>
                <w:sz w:val="28"/>
                <w:szCs w:val="28"/>
              </w:rPr>
              <w:t>сенсорных систем</w:t>
            </w:r>
            <w:r w:rsidRPr="00330E9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14:paraId="41C9C795" w14:textId="77777777" w:rsidR="00136AE4" w:rsidRPr="00344D03" w:rsidRDefault="00136AE4" w:rsidP="00664D28">
            <w:pPr>
              <w:tabs>
                <w:tab w:val="left" w:pos="9072"/>
              </w:tabs>
              <w:jc w:val="both"/>
            </w:pPr>
            <w:r>
              <w:t>36.Общая физиология сенсорных систем. Физиология зрительной сенсорной системы</w:t>
            </w:r>
          </w:p>
        </w:tc>
        <w:tc>
          <w:tcPr>
            <w:tcW w:w="1276" w:type="dxa"/>
          </w:tcPr>
          <w:p w14:paraId="74FA73B8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7365CD1" w14:textId="77777777" w:rsidR="00136AE4" w:rsidRPr="00344D03" w:rsidRDefault="00136AE4" w:rsidP="00664D28">
            <w:pPr>
              <w:tabs>
                <w:tab w:val="left" w:pos="9072"/>
              </w:tabs>
              <w:ind w:right="34"/>
              <w:jc w:val="center"/>
            </w:pPr>
            <w:r>
              <w:t>01.04.24 – 06.04.24</w:t>
            </w:r>
          </w:p>
        </w:tc>
        <w:tc>
          <w:tcPr>
            <w:tcW w:w="2126" w:type="dxa"/>
          </w:tcPr>
          <w:p w14:paraId="0B93AB40" w14:textId="77777777" w:rsidR="00136AE4" w:rsidRDefault="00136AE4" w:rsidP="00664D28">
            <w:proofErr w:type="spellStart"/>
            <w:r>
              <w:t>Г.М.Топурия</w:t>
            </w:r>
            <w:proofErr w:type="spellEnd"/>
          </w:p>
          <w:p w14:paraId="3B1D6A40" w14:textId="77777777" w:rsidR="00136AE4" w:rsidRDefault="00136AE4" w:rsidP="00664D28">
            <w:proofErr w:type="spellStart"/>
            <w:r>
              <w:t>И.Н.Магзумов</w:t>
            </w:r>
            <w:proofErr w:type="spellEnd"/>
          </w:p>
        </w:tc>
      </w:tr>
      <w:tr w:rsidR="00136AE4" w:rsidRPr="00344D03" w14:paraId="57270C72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7EADC725" w14:textId="77777777" w:rsidR="00136AE4" w:rsidRPr="00344D03" w:rsidRDefault="00136AE4" w:rsidP="00664D28">
            <w:pPr>
              <w:pStyle w:val="a3"/>
              <w:numPr>
                <w:ilvl w:val="0"/>
                <w:numId w:val="6"/>
              </w:numPr>
              <w:tabs>
                <w:tab w:val="left" w:pos="2410"/>
              </w:tabs>
              <w:ind w:left="550" w:right="-108" w:hanging="14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BBDCDA6" w14:textId="77777777" w:rsidR="00136AE4" w:rsidRPr="00344D03" w:rsidRDefault="00136AE4" w:rsidP="00664D28">
            <w:pPr>
              <w:tabs>
                <w:tab w:val="left" w:pos="9072"/>
              </w:tabs>
              <w:jc w:val="both"/>
            </w:pPr>
            <w:r>
              <w:t>37.</w:t>
            </w:r>
            <w:r w:rsidRPr="00344D03">
              <w:t xml:space="preserve">Физиология </w:t>
            </w:r>
            <w:r>
              <w:t>слуховой сенсорной системы</w:t>
            </w:r>
          </w:p>
        </w:tc>
        <w:tc>
          <w:tcPr>
            <w:tcW w:w="1276" w:type="dxa"/>
          </w:tcPr>
          <w:p w14:paraId="6B875934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276227E" w14:textId="77777777" w:rsidR="00136AE4" w:rsidRPr="00344D03" w:rsidRDefault="00136AE4" w:rsidP="00664D28">
            <w:pPr>
              <w:tabs>
                <w:tab w:val="left" w:pos="9072"/>
              </w:tabs>
              <w:ind w:right="34"/>
            </w:pPr>
            <w:r>
              <w:t>08.04.24 – 13.04.24</w:t>
            </w:r>
          </w:p>
        </w:tc>
        <w:tc>
          <w:tcPr>
            <w:tcW w:w="2126" w:type="dxa"/>
          </w:tcPr>
          <w:p w14:paraId="49160654" w14:textId="77777777" w:rsidR="00136AE4" w:rsidRDefault="00136AE4" w:rsidP="00664D28">
            <w:proofErr w:type="spellStart"/>
            <w:r>
              <w:t>Г.М.Топурия</w:t>
            </w:r>
            <w:proofErr w:type="spellEnd"/>
          </w:p>
          <w:p w14:paraId="6CFD9416" w14:textId="77777777" w:rsidR="00136AE4" w:rsidRDefault="00136AE4" w:rsidP="00664D28">
            <w:proofErr w:type="spellStart"/>
            <w:r>
              <w:t>И.Н.Магзумов</w:t>
            </w:r>
            <w:proofErr w:type="spellEnd"/>
          </w:p>
        </w:tc>
      </w:tr>
      <w:tr w:rsidR="00136AE4" w:rsidRPr="00344D03" w14:paraId="7B28E981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10156661" w14:textId="77777777" w:rsidR="00136AE4" w:rsidRPr="00330E97" w:rsidRDefault="00136AE4" w:rsidP="00664D28">
            <w:pPr>
              <w:tabs>
                <w:tab w:val="left" w:pos="409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0055F79" w14:textId="77777777" w:rsidR="00136AE4" w:rsidRPr="0099781D" w:rsidRDefault="00136AE4" w:rsidP="00664D28">
            <w:pPr>
              <w:rPr>
                <w:bCs/>
              </w:rPr>
            </w:pPr>
            <w:r>
              <w:rPr>
                <w:bCs/>
              </w:rPr>
              <w:t>38.</w:t>
            </w:r>
            <w:r w:rsidRPr="0099781D">
              <w:rPr>
                <w:bCs/>
              </w:rPr>
              <w:t xml:space="preserve">Физиология вестибулярной, проприоцептивной, </w:t>
            </w:r>
            <w:proofErr w:type="spellStart"/>
            <w:r w:rsidRPr="0099781D">
              <w:rPr>
                <w:bCs/>
              </w:rPr>
              <w:t>интероцептивной</w:t>
            </w:r>
            <w:proofErr w:type="spellEnd"/>
            <w:r w:rsidRPr="0099781D">
              <w:rPr>
                <w:bCs/>
              </w:rPr>
              <w:t xml:space="preserve">, обонятельной, вкусовой сенсорных систем. Физиология сенсорной системы кожной чувствительности. </w:t>
            </w:r>
            <w:proofErr w:type="spellStart"/>
            <w:r w:rsidRPr="0099781D">
              <w:rPr>
                <w:bCs/>
              </w:rPr>
              <w:t>Ноцицепция</w:t>
            </w:r>
            <w:proofErr w:type="spellEnd"/>
            <w:r w:rsidRPr="0099781D">
              <w:rPr>
                <w:bCs/>
              </w:rPr>
              <w:t>.</w:t>
            </w:r>
          </w:p>
        </w:tc>
        <w:tc>
          <w:tcPr>
            <w:tcW w:w="1276" w:type="dxa"/>
          </w:tcPr>
          <w:p w14:paraId="092C5C55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5DEE546" w14:textId="77777777" w:rsidR="00136AE4" w:rsidRPr="00344D03" w:rsidRDefault="00136AE4" w:rsidP="00664D28">
            <w:pPr>
              <w:tabs>
                <w:tab w:val="left" w:pos="9072"/>
              </w:tabs>
              <w:ind w:right="34"/>
              <w:jc w:val="center"/>
            </w:pPr>
            <w:r>
              <w:t>15.04.24 – 20.04.24</w:t>
            </w:r>
          </w:p>
        </w:tc>
        <w:tc>
          <w:tcPr>
            <w:tcW w:w="2126" w:type="dxa"/>
          </w:tcPr>
          <w:p w14:paraId="530E7157" w14:textId="77777777" w:rsidR="00136AE4" w:rsidRDefault="00136AE4" w:rsidP="00664D28">
            <w:proofErr w:type="spellStart"/>
            <w:r>
              <w:t>Г.М.Топурия</w:t>
            </w:r>
            <w:proofErr w:type="spellEnd"/>
          </w:p>
          <w:p w14:paraId="6C1EF84F" w14:textId="77777777" w:rsidR="00136AE4" w:rsidRDefault="00136AE4" w:rsidP="00664D28">
            <w:proofErr w:type="spellStart"/>
            <w:r>
              <w:t>И.Н.Магзумов</w:t>
            </w:r>
            <w:proofErr w:type="spellEnd"/>
          </w:p>
        </w:tc>
      </w:tr>
      <w:tr w:rsidR="00136AE4" w:rsidRPr="00344D03" w14:paraId="27CB016B" w14:textId="77777777" w:rsidTr="00664D28">
        <w:trPr>
          <w:cantSplit/>
          <w:trHeight w:val="20"/>
        </w:trPr>
        <w:tc>
          <w:tcPr>
            <w:tcW w:w="2077" w:type="dxa"/>
            <w:vMerge w:val="restart"/>
          </w:tcPr>
          <w:p w14:paraId="6B92EEF9" w14:textId="77777777" w:rsidR="00136AE4" w:rsidRPr="00330E97" w:rsidRDefault="00136AE4" w:rsidP="00664D28">
            <w:pPr>
              <w:tabs>
                <w:tab w:val="left" w:pos="409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Физиологические основы ВНД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EE6C30F" w14:textId="77777777" w:rsidR="00136AE4" w:rsidRPr="00344D03" w:rsidRDefault="00136AE4" w:rsidP="00664D28">
            <w:pPr>
              <w:tabs>
                <w:tab w:val="left" w:pos="9072"/>
              </w:tabs>
              <w:jc w:val="both"/>
            </w:pPr>
            <w:r>
              <w:t>39.</w:t>
            </w:r>
            <w:r w:rsidRPr="00344D03">
              <w:t>Физиологические основы высшей нервной деятельности. Условные рефлексы</w:t>
            </w:r>
            <w:r w:rsidRPr="00696586">
              <w:t>. Память</w:t>
            </w:r>
            <w:r>
              <w:t>.</w:t>
            </w:r>
          </w:p>
        </w:tc>
        <w:tc>
          <w:tcPr>
            <w:tcW w:w="1276" w:type="dxa"/>
          </w:tcPr>
          <w:p w14:paraId="75D61959" w14:textId="77777777" w:rsidR="00136AE4" w:rsidRDefault="00136AE4" w:rsidP="00664D2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19751C3" w14:textId="77777777" w:rsidR="00136AE4" w:rsidRPr="00344D03" w:rsidRDefault="00136AE4" w:rsidP="00664D28">
            <w:pPr>
              <w:tabs>
                <w:tab w:val="left" w:pos="9072"/>
              </w:tabs>
              <w:ind w:right="34"/>
              <w:jc w:val="center"/>
            </w:pPr>
            <w:r>
              <w:t>22.04.24 – 27.04.24</w:t>
            </w:r>
          </w:p>
        </w:tc>
        <w:tc>
          <w:tcPr>
            <w:tcW w:w="2126" w:type="dxa"/>
          </w:tcPr>
          <w:p w14:paraId="15286502" w14:textId="77777777" w:rsidR="00136AE4" w:rsidRDefault="00136AE4" w:rsidP="00664D28">
            <w:proofErr w:type="spellStart"/>
            <w:r>
              <w:t>О.В.Ширшов</w:t>
            </w:r>
            <w:proofErr w:type="spellEnd"/>
          </w:p>
          <w:p w14:paraId="49B7B5EC" w14:textId="77777777" w:rsidR="00136AE4" w:rsidRDefault="00136AE4" w:rsidP="00664D28">
            <w:proofErr w:type="spellStart"/>
            <w:r>
              <w:t>Д.А.Горьков</w:t>
            </w:r>
            <w:proofErr w:type="spellEnd"/>
          </w:p>
        </w:tc>
      </w:tr>
      <w:tr w:rsidR="00136AE4" w:rsidRPr="00344D03" w14:paraId="089F6421" w14:textId="77777777" w:rsidTr="00664D28">
        <w:trPr>
          <w:cantSplit/>
          <w:trHeight w:val="20"/>
        </w:trPr>
        <w:tc>
          <w:tcPr>
            <w:tcW w:w="2077" w:type="dxa"/>
            <w:vMerge/>
            <w:tcBorders>
              <w:bottom w:val="single" w:sz="4" w:space="0" w:color="auto"/>
            </w:tcBorders>
          </w:tcPr>
          <w:p w14:paraId="320221D1" w14:textId="77777777" w:rsidR="00136AE4" w:rsidRPr="00344D03" w:rsidRDefault="00136AE4" w:rsidP="00664D28">
            <w:pPr>
              <w:pStyle w:val="a3"/>
              <w:tabs>
                <w:tab w:val="left" w:pos="2410"/>
              </w:tabs>
              <w:ind w:left="550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6D80E65" w14:textId="77777777" w:rsidR="00136AE4" w:rsidRPr="0099781D" w:rsidRDefault="00136AE4" w:rsidP="00664D28">
            <w:pPr>
              <w:tabs>
                <w:tab w:val="lef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  <w:r w:rsidRPr="0099781D">
              <w:rPr>
                <w:b/>
                <w:bCs/>
              </w:rPr>
              <w:t>Рубежный контроль по физиологии ЦНС, соматической нервной системе, сенсорным системам, ВНД. Контроль самостоятельной работы студентов.</w:t>
            </w:r>
          </w:p>
          <w:p w14:paraId="79ACE665" w14:textId="77777777" w:rsidR="00136AE4" w:rsidRPr="0099781D" w:rsidRDefault="00136AE4" w:rsidP="00664D28">
            <w:pPr>
              <w:pStyle w:val="a3"/>
              <w:tabs>
                <w:tab w:val="left" w:pos="9072"/>
              </w:tabs>
              <w:ind w:left="600" w:hanging="567"/>
              <w:jc w:val="both"/>
              <w:rPr>
                <w:b/>
                <w:bCs/>
              </w:rPr>
            </w:pPr>
            <w:r w:rsidRPr="0099781D">
              <w:rPr>
                <w:b/>
                <w:bCs/>
              </w:rPr>
              <w:t>Аттестация практических навыков по теме:</w:t>
            </w:r>
          </w:p>
          <w:p w14:paraId="790FA93F" w14:textId="77777777" w:rsidR="00136AE4" w:rsidRPr="0099781D" w:rsidRDefault="00136AE4" w:rsidP="00664D28">
            <w:pPr>
              <w:tabs>
                <w:tab w:val="left" w:pos="9072"/>
              </w:tabs>
              <w:jc w:val="both"/>
              <w:rPr>
                <w:b/>
                <w:bCs/>
              </w:rPr>
            </w:pPr>
            <w:r w:rsidRPr="0099781D">
              <w:rPr>
                <w:b/>
                <w:bCs/>
              </w:rPr>
              <w:t xml:space="preserve">- «Исследование </w:t>
            </w:r>
            <w:proofErr w:type="spellStart"/>
            <w:r w:rsidRPr="0099781D">
              <w:rPr>
                <w:b/>
                <w:bCs/>
              </w:rPr>
              <w:t>миотатических</w:t>
            </w:r>
            <w:proofErr w:type="spellEnd"/>
            <w:r w:rsidRPr="0099781D">
              <w:rPr>
                <w:b/>
                <w:bCs/>
              </w:rPr>
              <w:t xml:space="preserve"> рефлексов»</w:t>
            </w:r>
          </w:p>
        </w:tc>
        <w:tc>
          <w:tcPr>
            <w:tcW w:w="1276" w:type="dxa"/>
          </w:tcPr>
          <w:p w14:paraId="68DCE021" w14:textId="77777777" w:rsidR="00136AE4" w:rsidRDefault="00136AE4" w:rsidP="00664D28">
            <w:pPr>
              <w:tabs>
                <w:tab w:val="left" w:pos="9072"/>
              </w:tabs>
              <w:ind w:right="34"/>
              <w:jc w:val="center"/>
            </w:pPr>
            <w:r>
              <w:t>4 /6</w:t>
            </w:r>
          </w:p>
        </w:tc>
        <w:tc>
          <w:tcPr>
            <w:tcW w:w="1276" w:type="dxa"/>
          </w:tcPr>
          <w:p w14:paraId="7C8F30C5" w14:textId="77777777" w:rsidR="00136AE4" w:rsidRPr="00344D03" w:rsidRDefault="00136AE4" w:rsidP="00664D28">
            <w:pPr>
              <w:tabs>
                <w:tab w:val="left" w:pos="9072"/>
              </w:tabs>
              <w:ind w:right="34"/>
              <w:jc w:val="center"/>
            </w:pPr>
            <w:r>
              <w:t>29.04.24 – 18.05.24</w:t>
            </w:r>
          </w:p>
        </w:tc>
        <w:tc>
          <w:tcPr>
            <w:tcW w:w="2126" w:type="dxa"/>
          </w:tcPr>
          <w:p w14:paraId="1C4EED28" w14:textId="77777777" w:rsidR="00136AE4" w:rsidRDefault="00136AE4" w:rsidP="00664D28">
            <w:proofErr w:type="spellStart"/>
            <w:r>
              <w:t>О.В.Ширшов</w:t>
            </w:r>
            <w:proofErr w:type="spellEnd"/>
          </w:p>
          <w:p w14:paraId="1AECC71D" w14:textId="77777777" w:rsidR="00136AE4" w:rsidRDefault="00136AE4" w:rsidP="00664D28">
            <w:proofErr w:type="spellStart"/>
            <w:r>
              <w:t>Д.А.Горьков</w:t>
            </w:r>
            <w:proofErr w:type="spellEnd"/>
          </w:p>
        </w:tc>
      </w:tr>
      <w:tr w:rsidR="00136AE4" w:rsidRPr="00344D03" w14:paraId="07165312" w14:textId="77777777" w:rsidTr="00664D28">
        <w:trPr>
          <w:cantSplit/>
          <w:trHeight w:val="20"/>
        </w:trPr>
        <w:tc>
          <w:tcPr>
            <w:tcW w:w="2077" w:type="dxa"/>
            <w:vMerge/>
          </w:tcPr>
          <w:p w14:paraId="65D0E921" w14:textId="77777777" w:rsidR="00136AE4" w:rsidRPr="00344D03" w:rsidRDefault="00136AE4" w:rsidP="00664D28">
            <w:pPr>
              <w:tabs>
                <w:tab w:val="left" w:pos="9072"/>
              </w:tabs>
              <w:ind w:right="-766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A8C7819" w14:textId="77777777" w:rsidR="00136AE4" w:rsidRPr="00344D03" w:rsidRDefault="00136AE4" w:rsidP="00664D28">
            <w:pPr>
              <w:pStyle w:val="a3"/>
              <w:tabs>
                <w:tab w:val="left" w:pos="9072"/>
              </w:tabs>
              <w:ind w:left="601"/>
              <w:jc w:val="both"/>
            </w:pPr>
            <w:r>
              <w:t>КСР</w:t>
            </w:r>
          </w:p>
        </w:tc>
        <w:tc>
          <w:tcPr>
            <w:tcW w:w="1276" w:type="dxa"/>
          </w:tcPr>
          <w:p w14:paraId="19E81A25" w14:textId="77777777" w:rsidR="00136AE4" w:rsidRDefault="00136AE4" w:rsidP="00664D28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83FC6B8" w14:textId="77777777" w:rsidR="00136AE4" w:rsidRPr="00344D03" w:rsidRDefault="00136AE4" w:rsidP="00664D28">
            <w:pPr>
              <w:jc w:val="center"/>
            </w:pPr>
          </w:p>
        </w:tc>
        <w:tc>
          <w:tcPr>
            <w:tcW w:w="2126" w:type="dxa"/>
          </w:tcPr>
          <w:p w14:paraId="41B77369" w14:textId="77777777" w:rsidR="00136AE4" w:rsidRDefault="00136AE4" w:rsidP="00664D28">
            <w:proofErr w:type="spellStart"/>
            <w:r>
              <w:t>О.В.Ширшов</w:t>
            </w:r>
            <w:proofErr w:type="spellEnd"/>
          </w:p>
          <w:p w14:paraId="35D352A5" w14:textId="77777777" w:rsidR="00136AE4" w:rsidRDefault="00136AE4" w:rsidP="00664D28">
            <w:proofErr w:type="spellStart"/>
            <w:r>
              <w:t>Д.А.Горьков</w:t>
            </w:r>
            <w:proofErr w:type="spellEnd"/>
          </w:p>
        </w:tc>
      </w:tr>
      <w:tr w:rsidR="00136AE4" w:rsidRPr="00344D03" w14:paraId="3083B08B" w14:textId="77777777" w:rsidTr="00664D28">
        <w:trPr>
          <w:cantSplit/>
          <w:trHeight w:val="20"/>
        </w:trPr>
        <w:tc>
          <w:tcPr>
            <w:tcW w:w="10865" w:type="dxa"/>
            <w:gridSpan w:val="5"/>
          </w:tcPr>
          <w:p w14:paraId="7E7D85D1" w14:textId="77777777" w:rsidR="00136AE4" w:rsidRDefault="00136AE4" w:rsidP="00664D28">
            <w:pPr>
              <w:tabs>
                <w:tab w:val="left" w:pos="9072"/>
              </w:tabs>
              <w:jc w:val="both"/>
            </w:pPr>
            <w:r>
              <w:rPr>
                <w:sz w:val="26"/>
                <w:szCs w:val="26"/>
              </w:rPr>
              <w:t>Итого: 60 часов практических занятий, 6 часа КСР</w:t>
            </w:r>
          </w:p>
        </w:tc>
      </w:tr>
    </w:tbl>
    <w:p w14:paraId="471883A9" w14:textId="77777777" w:rsidR="00136AE4" w:rsidRDefault="00136AE4" w:rsidP="00136AE4">
      <w:pPr>
        <w:tabs>
          <w:tab w:val="left" w:pos="9072"/>
        </w:tabs>
        <w:ind w:right="-766"/>
        <w:jc w:val="center"/>
        <w:rPr>
          <w:sz w:val="28"/>
        </w:rPr>
      </w:pPr>
    </w:p>
    <w:p w14:paraId="127FC8F5" w14:textId="77777777" w:rsidR="00136AE4" w:rsidRDefault="00136AE4" w:rsidP="00136AE4">
      <w:pPr>
        <w:jc w:val="both"/>
        <w:rPr>
          <w:sz w:val="28"/>
        </w:rPr>
      </w:pPr>
      <w:r>
        <w:rPr>
          <w:sz w:val="28"/>
        </w:rPr>
        <w:t xml:space="preserve">Доцент кафедры нормальной физиологии                        </w:t>
      </w:r>
      <w:proofErr w:type="spellStart"/>
      <w:r>
        <w:rPr>
          <w:sz w:val="28"/>
        </w:rPr>
        <w:t>О.В.Ширшов</w:t>
      </w:r>
      <w:proofErr w:type="spellEnd"/>
    </w:p>
    <w:p w14:paraId="4B4D1B52" w14:textId="77777777" w:rsidR="00136AE4" w:rsidRDefault="00136AE4" w:rsidP="00136AE4">
      <w:pPr>
        <w:jc w:val="both"/>
        <w:rPr>
          <w:sz w:val="28"/>
        </w:rPr>
      </w:pPr>
    </w:p>
    <w:p w14:paraId="681DFB18" w14:textId="77777777" w:rsidR="00136AE4" w:rsidRDefault="00136AE4" w:rsidP="00136AE4">
      <w:pPr>
        <w:jc w:val="both"/>
        <w:rPr>
          <w:sz w:val="28"/>
        </w:rPr>
      </w:pPr>
    </w:p>
    <w:p w14:paraId="6136AD8B" w14:textId="77777777" w:rsidR="00136AE4" w:rsidRDefault="00136AE4" w:rsidP="00136AE4">
      <w:pPr>
        <w:jc w:val="both"/>
        <w:rPr>
          <w:sz w:val="28"/>
        </w:rPr>
      </w:pPr>
    </w:p>
    <w:p w14:paraId="618DFABD" w14:textId="77777777" w:rsidR="003E084E" w:rsidRPr="00E65D02" w:rsidRDefault="003E084E" w:rsidP="00136AE4">
      <w:pPr>
        <w:jc w:val="both"/>
        <w:rPr>
          <w:b/>
          <w:sz w:val="28"/>
          <w:szCs w:val="28"/>
        </w:rPr>
      </w:pPr>
    </w:p>
    <w:sectPr w:rsidR="003E084E" w:rsidRPr="00E6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6B6A"/>
    <w:multiLevelType w:val="hybridMultilevel"/>
    <w:tmpl w:val="7EFE7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F8B"/>
    <w:multiLevelType w:val="hybridMultilevel"/>
    <w:tmpl w:val="4E16F5BC"/>
    <w:lvl w:ilvl="0" w:tplc="163AFA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05CF2"/>
    <w:multiLevelType w:val="hybridMultilevel"/>
    <w:tmpl w:val="6804E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67F3"/>
    <w:multiLevelType w:val="hybridMultilevel"/>
    <w:tmpl w:val="6804E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0F1"/>
    <w:multiLevelType w:val="hybridMultilevel"/>
    <w:tmpl w:val="8D54530C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033EA"/>
    <w:multiLevelType w:val="hybridMultilevel"/>
    <w:tmpl w:val="D22A23E2"/>
    <w:lvl w:ilvl="0" w:tplc="FD9CE53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E7"/>
    <w:rsid w:val="00044F50"/>
    <w:rsid w:val="000C45EC"/>
    <w:rsid w:val="0011236A"/>
    <w:rsid w:val="00136AE4"/>
    <w:rsid w:val="001C2955"/>
    <w:rsid w:val="00217745"/>
    <w:rsid w:val="00324DD4"/>
    <w:rsid w:val="003554E7"/>
    <w:rsid w:val="003943ED"/>
    <w:rsid w:val="003C03B7"/>
    <w:rsid w:val="003E084E"/>
    <w:rsid w:val="00411C1A"/>
    <w:rsid w:val="00420C53"/>
    <w:rsid w:val="005B3FDF"/>
    <w:rsid w:val="00696586"/>
    <w:rsid w:val="0071374A"/>
    <w:rsid w:val="00785BF5"/>
    <w:rsid w:val="00794DCF"/>
    <w:rsid w:val="0093165D"/>
    <w:rsid w:val="009540AE"/>
    <w:rsid w:val="0099781D"/>
    <w:rsid w:val="00DE12C7"/>
    <w:rsid w:val="00DF6315"/>
    <w:rsid w:val="00E73FF4"/>
    <w:rsid w:val="00EC48CD"/>
    <w:rsid w:val="00F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AC8D"/>
  <w15:chartTrackingRefBased/>
  <w15:docId w15:val="{BE081453-A36D-4F3D-BF67-5FF18054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9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cp:lastPrinted>2022-12-06T07:46:00Z</cp:lastPrinted>
  <dcterms:created xsi:type="dcterms:W3CDTF">2023-07-19T19:39:00Z</dcterms:created>
  <dcterms:modified xsi:type="dcterms:W3CDTF">2023-12-13T10:45:00Z</dcterms:modified>
</cp:coreProperties>
</file>